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C0" w:rsidRDefault="006306C0" w:rsidP="00922EAC">
      <w:pPr>
        <w:spacing w:afterLines="50"/>
        <w:jc w:val="center"/>
        <w:rPr>
          <w:rFonts w:ascii="黑体" w:eastAsia="黑体"/>
          <w:sz w:val="36"/>
          <w:szCs w:val="36"/>
        </w:rPr>
      </w:pPr>
      <w:r w:rsidRPr="00B57A13">
        <w:rPr>
          <w:rFonts w:ascii="黑体" w:eastAsia="黑体" w:hint="eastAsia"/>
          <w:sz w:val="36"/>
          <w:szCs w:val="36"/>
        </w:rPr>
        <w:t>中国人民大学学生</w:t>
      </w:r>
      <w:r w:rsidR="00442C6B">
        <w:rPr>
          <w:rFonts w:ascii="黑体" w:eastAsia="黑体" w:hint="eastAsia"/>
          <w:sz w:val="36"/>
          <w:szCs w:val="36"/>
        </w:rPr>
        <w:t>军训</w:t>
      </w:r>
      <w:r w:rsidR="00B338AB">
        <w:rPr>
          <w:rFonts w:ascii="黑体" w:eastAsia="黑体" w:hint="eastAsia"/>
          <w:sz w:val="36"/>
          <w:szCs w:val="36"/>
        </w:rPr>
        <w:t>缓（</w:t>
      </w:r>
      <w:r w:rsidRPr="00B57A13">
        <w:rPr>
          <w:rFonts w:ascii="黑体" w:eastAsia="黑体" w:hint="eastAsia"/>
          <w:sz w:val="36"/>
          <w:szCs w:val="36"/>
        </w:rPr>
        <w:t>免</w:t>
      </w:r>
      <w:r w:rsidR="00442C6B">
        <w:rPr>
          <w:rFonts w:ascii="黑体" w:eastAsia="黑体" w:hint="eastAsia"/>
          <w:sz w:val="36"/>
          <w:szCs w:val="36"/>
        </w:rPr>
        <w:t>）</w:t>
      </w:r>
      <w:r w:rsidRPr="00B57A13">
        <w:rPr>
          <w:rFonts w:ascii="黑体" w:eastAsia="黑体" w:hint="eastAsia"/>
          <w:sz w:val="36"/>
          <w:szCs w:val="36"/>
        </w:rPr>
        <w:t>训申请表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1574"/>
        <w:gridCol w:w="1686"/>
        <w:gridCol w:w="709"/>
        <w:gridCol w:w="992"/>
        <w:gridCol w:w="1139"/>
        <w:gridCol w:w="2026"/>
      </w:tblGrid>
      <w:tr w:rsidR="006306C0" w:rsidRPr="007C364B" w:rsidTr="00A77EC1">
        <w:trPr>
          <w:cantSplit/>
          <w:trHeight w:val="605"/>
          <w:jc w:val="center"/>
        </w:trPr>
        <w:tc>
          <w:tcPr>
            <w:tcW w:w="1522" w:type="dxa"/>
            <w:vAlign w:val="center"/>
          </w:tcPr>
          <w:p w:rsidR="006306C0" w:rsidRPr="007C364B" w:rsidRDefault="006306C0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364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74" w:type="dxa"/>
            <w:vAlign w:val="center"/>
          </w:tcPr>
          <w:p w:rsidR="006306C0" w:rsidRPr="00A77EC1" w:rsidRDefault="006306C0" w:rsidP="005A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6306C0" w:rsidRPr="00A77EC1" w:rsidRDefault="006306C0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7EC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6306C0" w:rsidRPr="007C364B" w:rsidRDefault="006306C0" w:rsidP="005A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306C0" w:rsidRPr="007C364B" w:rsidRDefault="006306C0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364B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39" w:type="dxa"/>
            <w:vAlign w:val="center"/>
          </w:tcPr>
          <w:p w:rsidR="006306C0" w:rsidRPr="007C364B" w:rsidRDefault="006306C0" w:rsidP="005A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 w:val="restart"/>
          </w:tcPr>
          <w:p w:rsidR="006306C0" w:rsidRPr="007C364B" w:rsidRDefault="006306C0" w:rsidP="005A5B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019AE" w:rsidRPr="00CE6217" w:rsidRDefault="006306C0" w:rsidP="005A5B7A">
            <w:pPr>
              <w:jc w:val="center"/>
              <w:rPr>
                <w:rFonts w:ascii="仿宋_GB2312" w:eastAsia="仿宋_GB2312"/>
                <w:color w:val="7F7F7F" w:themeColor="text1" w:themeTint="80"/>
                <w:sz w:val="28"/>
                <w:szCs w:val="28"/>
              </w:rPr>
            </w:pPr>
            <w:r w:rsidRPr="00CE6217">
              <w:rPr>
                <w:rFonts w:ascii="仿宋_GB2312" w:eastAsia="仿宋_GB2312" w:hint="eastAsia"/>
                <w:color w:val="7F7F7F" w:themeColor="text1" w:themeTint="80"/>
                <w:sz w:val="28"/>
                <w:szCs w:val="28"/>
              </w:rPr>
              <w:t>彩色</w:t>
            </w:r>
          </w:p>
          <w:p w:rsidR="006306C0" w:rsidRPr="007C364B" w:rsidRDefault="006306C0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6217">
              <w:rPr>
                <w:rFonts w:ascii="仿宋_GB2312" w:eastAsia="仿宋_GB2312" w:hint="eastAsia"/>
                <w:color w:val="7F7F7F" w:themeColor="text1" w:themeTint="80"/>
                <w:sz w:val="28"/>
                <w:szCs w:val="28"/>
              </w:rPr>
              <w:t>证件照</w:t>
            </w:r>
          </w:p>
        </w:tc>
      </w:tr>
      <w:tr w:rsidR="006306C0" w:rsidRPr="007C364B" w:rsidTr="00A77EC1">
        <w:trPr>
          <w:cantSplit/>
          <w:trHeight w:val="613"/>
          <w:jc w:val="center"/>
        </w:trPr>
        <w:tc>
          <w:tcPr>
            <w:tcW w:w="1522" w:type="dxa"/>
            <w:vAlign w:val="center"/>
          </w:tcPr>
          <w:p w:rsidR="006306C0" w:rsidRPr="007C364B" w:rsidRDefault="001019AE" w:rsidP="001019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364B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574" w:type="dxa"/>
            <w:vAlign w:val="center"/>
          </w:tcPr>
          <w:p w:rsidR="006306C0" w:rsidRPr="00A77EC1" w:rsidRDefault="006306C0" w:rsidP="005A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6306C0" w:rsidRPr="00A77EC1" w:rsidRDefault="00A77EC1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7EC1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840" w:type="dxa"/>
            <w:gridSpan w:val="3"/>
            <w:vAlign w:val="center"/>
          </w:tcPr>
          <w:p w:rsidR="006306C0" w:rsidRPr="00A77EC1" w:rsidRDefault="006306C0" w:rsidP="00A77EC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/>
          </w:tcPr>
          <w:p w:rsidR="006306C0" w:rsidRPr="007C364B" w:rsidRDefault="006306C0" w:rsidP="005A5B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06C0" w:rsidRPr="007C364B" w:rsidTr="00A77EC1">
        <w:trPr>
          <w:cantSplit/>
          <w:trHeight w:val="606"/>
          <w:jc w:val="center"/>
        </w:trPr>
        <w:tc>
          <w:tcPr>
            <w:tcW w:w="1522" w:type="dxa"/>
            <w:vAlign w:val="center"/>
          </w:tcPr>
          <w:p w:rsidR="006306C0" w:rsidRPr="007C364B" w:rsidRDefault="00A77EC1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364B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74" w:type="dxa"/>
            <w:vAlign w:val="center"/>
          </w:tcPr>
          <w:p w:rsidR="006306C0" w:rsidRPr="00A77EC1" w:rsidRDefault="006306C0" w:rsidP="005A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6306C0" w:rsidRPr="00A77EC1" w:rsidRDefault="006306C0" w:rsidP="00A77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7EC1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840" w:type="dxa"/>
            <w:gridSpan w:val="3"/>
            <w:vAlign w:val="center"/>
          </w:tcPr>
          <w:p w:rsidR="006306C0" w:rsidRPr="00A77EC1" w:rsidRDefault="006306C0" w:rsidP="00A77EC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/>
          </w:tcPr>
          <w:p w:rsidR="006306C0" w:rsidRPr="007C364B" w:rsidRDefault="006306C0" w:rsidP="005A5B7A">
            <w:pPr>
              <w:rPr>
                <w:rFonts w:ascii="仿宋_GB2312" w:eastAsia="仿宋_GB2312"/>
                <w:sz w:val="24"/>
              </w:rPr>
            </w:pPr>
          </w:p>
        </w:tc>
      </w:tr>
      <w:tr w:rsidR="006306C0" w:rsidRPr="007C364B" w:rsidTr="00A77EC1">
        <w:trPr>
          <w:cantSplit/>
          <w:trHeight w:val="396"/>
          <w:jc w:val="center"/>
        </w:trPr>
        <w:tc>
          <w:tcPr>
            <w:tcW w:w="1522" w:type="dxa"/>
            <w:vAlign w:val="center"/>
          </w:tcPr>
          <w:p w:rsidR="006306C0" w:rsidRPr="007C364B" w:rsidRDefault="00A77EC1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364B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574" w:type="dxa"/>
            <w:vAlign w:val="center"/>
          </w:tcPr>
          <w:p w:rsidR="006306C0" w:rsidRPr="00A77EC1" w:rsidRDefault="006306C0" w:rsidP="005A5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6" w:type="dxa"/>
            <w:vAlign w:val="center"/>
          </w:tcPr>
          <w:p w:rsidR="006306C0" w:rsidRPr="00A77EC1" w:rsidRDefault="00A77EC1" w:rsidP="005A5B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7EC1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840" w:type="dxa"/>
            <w:gridSpan w:val="3"/>
            <w:vAlign w:val="center"/>
          </w:tcPr>
          <w:p w:rsidR="006306C0" w:rsidRPr="00A77EC1" w:rsidRDefault="006306C0" w:rsidP="00A77EC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26" w:type="dxa"/>
            <w:vMerge/>
          </w:tcPr>
          <w:p w:rsidR="006306C0" w:rsidRPr="007C364B" w:rsidRDefault="006306C0" w:rsidP="005A5B7A">
            <w:pPr>
              <w:rPr>
                <w:rFonts w:ascii="仿宋_GB2312" w:eastAsia="仿宋_GB2312"/>
                <w:sz w:val="24"/>
              </w:rPr>
            </w:pPr>
          </w:p>
        </w:tc>
      </w:tr>
      <w:tr w:rsidR="006306C0" w:rsidRPr="007C364B" w:rsidTr="00EC7BCC">
        <w:trPr>
          <w:trHeight w:val="622"/>
          <w:jc w:val="center"/>
        </w:trPr>
        <w:tc>
          <w:tcPr>
            <w:tcW w:w="1522" w:type="dxa"/>
            <w:vAlign w:val="center"/>
          </w:tcPr>
          <w:p w:rsidR="006306C0" w:rsidRPr="007C364B" w:rsidRDefault="006306C0" w:rsidP="002719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="00271920"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6100" w:type="dxa"/>
            <w:gridSpan w:val="5"/>
            <w:vAlign w:val="center"/>
          </w:tcPr>
          <w:p w:rsidR="006306C0" w:rsidRPr="007C364B" w:rsidRDefault="006306C0" w:rsidP="005A5B7A">
            <w:pPr>
              <w:ind w:firstLineChars="6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BC5F2B">
              <w:rPr>
                <w:rFonts w:ascii="仿宋_GB2312" w:eastAsia="仿宋_GB2312" w:hint="eastAsia"/>
                <w:sz w:val="28"/>
                <w:szCs w:val="28"/>
              </w:rPr>
              <w:t xml:space="preserve">缓训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□</w:t>
            </w:r>
            <w:r w:rsidRPr="00BC5F2B">
              <w:rPr>
                <w:rFonts w:ascii="仿宋_GB2312" w:eastAsia="仿宋_GB2312" w:hint="eastAsia"/>
                <w:sz w:val="28"/>
                <w:szCs w:val="28"/>
              </w:rPr>
              <w:t>免训</w:t>
            </w:r>
          </w:p>
        </w:tc>
        <w:tc>
          <w:tcPr>
            <w:tcW w:w="2026" w:type="dxa"/>
            <w:vMerge/>
            <w:vAlign w:val="center"/>
          </w:tcPr>
          <w:p w:rsidR="006306C0" w:rsidRPr="007C364B" w:rsidRDefault="006306C0" w:rsidP="005A5B7A">
            <w:pPr>
              <w:rPr>
                <w:rFonts w:ascii="仿宋_GB2312" w:eastAsia="仿宋_GB2312"/>
                <w:sz w:val="24"/>
              </w:rPr>
            </w:pPr>
          </w:p>
        </w:tc>
      </w:tr>
      <w:tr w:rsidR="006306C0" w:rsidRPr="007C364B" w:rsidTr="006B02EA">
        <w:trPr>
          <w:cantSplit/>
          <w:trHeight w:val="2837"/>
          <w:jc w:val="center"/>
        </w:trPr>
        <w:tc>
          <w:tcPr>
            <w:tcW w:w="9648" w:type="dxa"/>
            <w:gridSpan w:val="7"/>
          </w:tcPr>
          <w:p w:rsidR="006306C0" w:rsidRPr="007C364B" w:rsidRDefault="006306C0" w:rsidP="005A5B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  <w:r w:rsidRPr="007C364B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306C0" w:rsidRPr="007C364B" w:rsidRDefault="006306C0" w:rsidP="005A5B7A">
            <w:pPr>
              <w:rPr>
                <w:rFonts w:ascii="仿宋_GB2312" w:eastAsia="仿宋_GB2312"/>
                <w:sz w:val="24"/>
              </w:rPr>
            </w:pPr>
          </w:p>
          <w:p w:rsidR="006306C0" w:rsidRDefault="006306C0" w:rsidP="005A5B7A">
            <w:pPr>
              <w:rPr>
                <w:rFonts w:ascii="仿宋_GB2312" w:eastAsia="仿宋_GB2312"/>
                <w:sz w:val="24"/>
              </w:rPr>
            </w:pPr>
          </w:p>
          <w:p w:rsidR="006306C0" w:rsidRDefault="006306C0" w:rsidP="005A5B7A">
            <w:pPr>
              <w:rPr>
                <w:rFonts w:ascii="仿宋_GB2312" w:eastAsia="仿宋_GB2312"/>
                <w:sz w:val="24"/>
              </w:rPr>
            </w:pPr>
          </w:p>
          <w:p w:rsidR="006306C0" w:rsidRDefault="006306C0" w:rsidP="005A5B7A">
            <w:pPr>
              <w:rPr>
                <w:rFonts w:ascii="仿宋_GB2312" w:eastAsia="仿宋_GB2312" w:hint="eastAsia"/>
                <w:sz w:val="24"/>
              </w:rPr>
            </w:pPr>
          </w:p>
          <w:p w:rsidR="00365EED" w:rsidRDefault="00365EED" w:rsidP="005A5B7A">
            <w:pPr>
              <w:rPr>
                <w:rFonts w:ascii="仿宋_GB2312" w:eastAsia="仿宋_GB2312"/>
                <w:sz w:val="24"/>
              </w:rPr>
            </w:pPr>
          </w:p>
          <w:p w:rsidR="006306C0" w:rsidRPr="007C364B" w:rsidRDefault="006306C0" w:rsidP="005A5B7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9C517A">
              <w:rPr>
                <w:rFonts w:ascii="仿宋_GB2312" w:eastAsia="仿宋_GB2312" w:hint="eastAsia"/>
                <w:sz w:val="24"/>
              </w:rPr>
              <w:t xml:space="preserve">                         本人</w:t>
            </w:r>
            <w:r>
              <w:rPr>
                <w:rFonts w:ascii="仿宋_GB2312" w:eastAsia="仿宋_GB2312" w:hint="eastAsia"/>
                <w:sz w:val="24"/>
              </w:rPr>
              <w:t>签字：            年   月   日</w:t>
            </w:r>
          </w:p>
        </w:tc>
      </w:tr>
      <w:tr w:rsidR="00221D13" w:rsidRPr="007C364B" w:rsidTr="00A77EC1">
        <w:trPr>
          <w:cantSplit/>
          <w:trHeight w:val="2310"/>
          <w:jc w:val="center"/>
        </w:trPr>
        <w:tc>
          <w:tcPr>
            <w:tcW w:w="4782" w:type="dxa"/>
            <w:gridSpan w:val="3"/>
          </w:tcPr>
          <w:p w:rsidR="00221D13" w:rsidRPr="007C364B" w:rsidRDefault="00221D13" w:rsidP="005A5B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校医院意见</w:t>
            </w:r>
            <w:r w:rsidRPr="007C364B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221D13" w:rsidRPr="00C21544" w:rsidRDefault="00221D13" w:rsidP="005A5B7A">
            <w:pPr>
              <w:rPr>
                <w:rFonts w:ascii="仿宋_GB2312" w:eastAsia="仿宋_GB2312"/>
                <w:sz w:val="24"/>
              </w:rPr>
            </w:pPr>
          </w:p>
          <w:p w:rsidR="00221D13" w:rsidRPr="007C364B" w:rsidRDefault="00221D13" w:rsidP="005A5B7A">
            <w:pPr>
              <w:rPr>
                <w:rFonts w:ascii="仿宋_GB2312" w:eastAsia="仿宋_GB2312"/>
                <w:sz w:val="24"/>
              </w:rPr>
            </w:pPr>
          </w:p>
          <w:p w:rsidR="00442C6B" w:rsidRDefault="00442C6B" w:rsidP="00CE6217">
            <w:pPr>
              <w:ind w:right="480"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221D13" w:rsidRDefault="00442C6B" w:rsidP="009C517A">
            <w:pPr>
              <w:ind w:right="480"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221D13" w:rsidRPr="007C364B" w:rsidRDefault="00221D13" w:rsidP="00221D13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4866" w:type="dxa"/>
            <w:gridSpan w:val="4"/>
          </w:tcPr>
          <w:p w:rsidR="00221D13" w:rsidRDefault="009C517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有关</w:t>
            </w:r>
            <w:r w:rsidR="00442C6B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 w:rsidR="00442C6B"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221D13" w:rsidRDefault="00221D1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1D13" w:rsidRDefault="00221D1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221D13" w:rsidRDefault="00221D13" w:rsidP="00CE6217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221D13" w:rsidRPr="007C364B" w:rsidRDefault="009C517A" w:rsidP="009C517A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="00221D13">
              <w:rPr>
                <w:rFonts w:ascii="仿宋_GB2312" w:eastAsia="仿宋_GB2312" w:hint="eastAsia"/>
                <w:sz w:val="24"/>
              </w:rPr>
              <w:t xml:space="preserve">年  </w:t>
            </w:r>
            <w:r w:rsidR="00647A22">
              <w:rPr>
                <w:rFonts w:ascii="仿宋_GB2312" w:eastAsia="仿宋_GB2312" w:hint="eastAsia"/>
                <w:sz w:val="24"/>
              </w:rPr>
              <w:t xml:space="preserve"> </w:t>
            </w:r>
            <w:r w:rsidR="00221D13">
              <w:rPr>
                <w:rFonts w:ascii="仿宋_GB2312" w:eastAsia="仿宋_GB2312" w:hint="eastAsia"/>
                <w:sz w:val="24"/>
              </w:rPr>
              <w:t xml:space="preserve"> 月  </w:t>
            </w:r>
            <w:r w:rsidR="00647A22">
              <w:rPr>
                <w:rFonts w:ascii="仿宋_GB2312" w:eastAsia="仿宋_GB2312" w:hint="eastAsia"/>
                <w:sz w:val="24"/>
              </w:rPr>
              <w:t xml:space="preserve"> </w:t>
            </w:r>
            <w:r w:rsidR="00221D1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6306C0" w:rsidRPr="007C364B" w:rsidTr="00365EED">
        <w:trPr>
          <w:cantSplit/>
          <w:trHeight w:val="2410"/>
          <w:jc w:val="center"/>
        </w:trPr>
        <w:tc>
          <w:tcPr>
            <w:tcW w:w="9648" w:type="dxa"/>
            <w:gridSpan w:val="7"/>
          </w:tcPr>
          <w:p w:rsidR="006306C0" w:rsidRPr="007C364B" w:rsidRDefault="000F62F4" w:rsidP="005A5B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="00D04C3F">
              <w:rPr>
                <w:rFonts w:ascii="仿宋_GB2312" w:eastAsia="仿宋_GB2312" w:hint="eastAsia"/>
                <w:sz w:val="28"/>
                <w:szCs w:val="28"/>
              </w:rPr>
              <w:t>审核</w:t>
            </w:r>
            <w:r w:rsidR="006306C0"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r w:rsidR="006306C0" w:rsidRPr="007C364B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9C517A" w:rsidRDefault="009C517A" w:rsidP="005A5B7A">
            <w:pPr>
              <w:rPr>
                <w:rFonts w:ascii="仿宋_GB2312" w:eastAsia="仿宋_GB2312" w:hint="eastAsia"/>
                <w:sz w:val="24"/>
              </w:rPr>
            </w:pPr>
          </w:p>
          <w:p w:rsidR="00365EED" w:rsidRDefault="00365EED" w:rsidP="005A5B7A">
            <w:pPr>
              <w:rPr>
                <w:rFonts w:ascii="仿宋_GB2312" w:eastAsia="仿宋_GB2312"/>
                <w:sz w:val="24"/>
              </w:rPr>
            </w:pPr>
          </w:p>
          <w:p w:rsidR="009C517A" w:rsidRPr="009C517A" w:rsidRDefault="009C517A" w:rsidP="005A5B7A">
            <w:pPr>
              <w:rPr>
                <w:rFonts w:ascii="仿宋_GB2312" w:eastAsia="仿宋_GB2312"/>
                <w:sz w:val="24"/>
              </w:rPr>
            </w:pPr>
          </w:p>
          <w:p w:rsidR="009C517A" w:rsidRDefault="006306C0" w:rsidP="009C517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  <w:r w:rsidR="009C517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签字（盖章）：    </w:t>
            </w:r>
          </w:p>
          <w:p w:rsidR="006306C0" w:rsidRDefault="00647A22" w:rsidP="00647A22">
            <w:pPr>
              <w:ind w:firstLineChars="550" w:firstLine="13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="002F2C16">
              <w:rPr>
                <w:rFonts w:ascii="仿宋_GB2312" w:eastAsia="仿宋_GB2312" w:hint="eastAsia"/>
                <w:sz w:val="24"/>
              </w:rPr>
              <w:t xml:space="preserve">  </w:t>
            </w:r>
            <w:r w:rsidR="006306C0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306C0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490616">
              <w:rPr>
                <w:rFonts w:ascii="仿宋_GB2312" w:eastAsia="仿宋_GB2312" w:hint="eastAsia"/>
                <w:sz w:val="24"/>
              </w:rPr>
              <w:t xml:space="preserve"> </w:t>
            </w:r>
            <w:r w:rsidR="006306C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6306C0" w:rsidRPr="007C364B" w:rsidTr="002F2C16">
        <w:trPr>
          <w:cantSplit/>
          <w:trHeight w:val="2450"/>
          <w:jc w:val="center"/>
        </w:trPr>
        <w:tc>
          <w:tcPr>
            <w:tcW w:w="9648" w:type="dxa"/>
            <w:gridSpan w:val="7"/>
          </w:tcPr>
          <w:p w:rsidR="006306C0" w:rsidRPr="007C364B" w:rsidRDefault="006306C0" w:rsidP="005A5B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="00D04C3F">
              <w:rPr>
                <w:rFonts w:ascii="仿宋_GB2312" w:eastAsia="仿宋_GB2312" w:hint="eastAsia"/>
                <w:sz w:val="28"/>
                <w:szCs w:val="28"/>
              </w:rPr>
              <w:t>审批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r w:rsidRPr="007C364B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306C0" w:rsidRDefault="006306C0" w:rsidP="005A5B7A">
            <w:pPr>
              <w:rPr>
                <w:rFonts w:ascii="仿宋_GB2312" w:eastAsia="仿宋_GB2312"/>
                <w:sz w:val="24"/>
              </w:rPr>
            </w:pPr>
          </w:p>
          <w:p w:rsidR="00897EBF" w:rsidRPr="007C364B" w:rsidRDefault="00897EBF" w:rsidP="005A5B7A">
            <w:pPr>
              <w:rPr>
                <w:rFonts w:ascii="仿宋_GB2312" w:eastAsia="仿宋_GB2312"/>
                <w:sz w:val="24"/>
              </w:rPr>
            </w:pPr>
          </w:p>
          <w:p w:rsidR="006306C0" w:rsidRPr="007C364B" w:rsidRDefault="006306C0" w:rsidP="005A5B7A">
            <w:pPr>
              <w:rPr>
                <w:rFonts w:ascii="仿宋_GB2312" w:eastAsia="仿宋_GB2312"/>
                <w:sz w:val="24"/>
              </w:rPr>
            </w:pPr>
          </w:p>
          <w:p w:rsidR="009C517A" w:rsidRDefault="002F2C16" w:rsidP="002F2C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="006306C0"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6306C0" w:rsidRPr="007C364B" w:rsidRDefault="006306C0" w:rsidP="002F2C16">
            <w:pPr>
              <w:ind w:firstLineChars="2200" w:firstLine="52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490616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</w:t>
            </w:r>
            <w:r w:rsidR="00490616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570B6" w:rsidRDefault="007570B6">
      <w:pPr>
        <w:rPr>
          <w:rFonts w:ascii="仿宋_GB2312" w:eastAsia="仿宋_GB2312"/>
          <w:sz w:val="24"/>
        </w:rPr>
      </w:pPr>
    </w:p>
    <w:sectPr w:rsidR="007570B6" w:rsidSect="00044A5B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77" w:rsidRDefault="006E3177" w:rsidP="006306C0">
      <w:r>
        <w:separator/>
      </w:r>
    </w:p>
  </w:endnote>
  <w:endnote w:type="continuationSeparator" w:id="1">
    <w:p w:rsidR="006E3177" w:rsidRDefault="006E3177" w:rsidP="0063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77" w:rsidRDefault="006E3177" w:rsidP="006306C0">
      <w:r>
        <w:separator/>
      </w:r>
    </w:p>
  </w:footnote>
  <w:footnote w:type="continuationSeparator" w:id="1">
    <w:p w:rsidR="006E3177" w:rsidRDefault="006E3177" w:rsidP="00630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6C0"/>
    <w:rsid w:val="00044705"/>
    <w:rsid w:val="00044A5B"/>
    <w:rsid w:val="000C6A7A"/>
    <w:rsid w:val="000D5EAF"/>
    <w:rsid w:val="000F62F4"/>
    <w:rsid w:val="001019AE"/>
    <w:rsid w:val="00175435"/>
    <w:rsid w:val="00182E2A"/>
    <w:rsid w:val="001B13BA"/>
    <w:rsid w:val="001B77CB"/>
    <w:rsid w:val="00221D13"/>
    <w:rsid w:val="00271920"/>
    <w:rsid w:val="002C127D"/>
    <w:rsid w:val="002F2C16"/>
    <w:rsid w:val="00324CCF"/>
    <w:rsid w:val="00365EED"/>
    <w:rsid w:val="00382C91"/>
    <w:rsid w:val="003E0552"/>
    <w:rsid w:val="00406CDC"/>
    <w:rsid w:val="0041736A"/>
    <w:rsid w:val="00427BBA"/>
    <w:rsid w:val="00442C6B"/>
    <w:rsid w:val="00474FFB"/>
    <w:rsid w:val="004817DB"/>
    <w:rsid w:val="00482A99"/>
    <w:rsid w:val="004901B8"/>
    <w:rsid w:val="00490616"/>
    <w:rsid w:val="004F5AB4"/>
    <w:rsid w:val="00581060"/>
    <w:rsid w:val="006306C0"/>
    <w:rsid w:val="00647A22"/>
    <w:rsid w:val="006B02EA"/>
    <w:rsid w:val="006E3177"/>
    <w:rsid w:val="007570B6"/>
    <w:rsid w:val="007A5643"/>
    <w:rsid w:val="007C49D4"/>
    <w:rsid w:val="00831FAA"/>
    <w:rsid w:val="008867C1"/>
    <w:rsid w:val="00897EBF"/>
    <w:rsid w:val="008A630B"/>
    <w:rsid w:val="00922EAC"/>
    <w:rsid w:val="00996B2F"/>
    <w:rsid w:val="009C517A"/>
    <w:rsid w:val="009C7052"/>
    <w:rsid w:val="00A718AE"/>
    <w:rsid w:val="00A77EC1"/>
    <w:rsid w:val="00B338AB"/>
    <w:rsid w:val="00C54B9C"/>
    <w:rsid w:val="00CD3047"/>
    <w:rsid w:val="00CE6217"/>
    <w:rsid w:val="00D04C3F"/>
    <w:rsid w:val="00D55CAE"/>
    <w:rsid w:val="00DE36FC"/>
    <w:rsid w:val="00E33B7F"/>
    <w:rsid w:val="00E838E7"/>
    <w:rsid w:val="00E91A2A"/>
    <w:rsid w:val="00EC7BCC"/>
    <w:rsid w:val="00EE6E9C"/>
    <w:rsid w:val="00F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6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6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326</Characters>
  <Application>Microsoft Office Word</Application>
  <DocSecurity>0</DocSecurity>
  <Lines>2</Lines>
  <Paragraphs>1</Paragraphs>
  <ScaleCrop>false</ScaleCrop>
  <Company>ruc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38</cp:revision>
  <cp:lastPrinted>2011-05-31T07:21:00Z</cp:lastPrinted>
  <dcterms:created xsi:type="dcterms:W3CDTF">2011-05-30T05:59:00Z</dcterms:created>
  <dcterms:modified xsi:type="dcterms:W3CDTF">2011-06-01T06:58:00Z</dcterms:modified>
</cp:coreProperties>
</file>