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11D" w:rsidRDefault="00DD411D" w:rsidP="00DD411D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信息资源管理学院</w:t>
      </w:r>
      <w:r w:rsidR="000E048B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学生</w:t>
      </w:r>
      <w:r w:rsidRPr="00FC6D62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科研奖励</w:t>
      </w:r>
      <w:r w:rsidR="0019392A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试行</w:t>
      </w:r>
      <w:r w:rsidRPr="00FC6D62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办法</w:t>
      </w:r>
    </w:p>
    <w:p w:rsidR="00A67E19" w:rsidRDefault="00DD411D" w:rsidP="00DD411D">
      <w:pPr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（</w:t>
      </w:r>
      <w:r w:rsidR="0048761B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试行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）</w:t>
      </w:r>
    </w:p>
    <w:p w:rsidR="00DD411D" w:rsidRDefault="00DD411D" w:rsidP="00DD411D">
      <w:pPr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AF2327" w:rsidRPr="00717687" w:rsidRDefault="00AF2327" w:rsidP="00AF2327">
      <w:pPr>
        <w:widowControl/>
        <w:spacing w:line="500" w:lineRule="exact"/>
        <w:jc w:val="center"/>
        <w:textAlignment w:val="baseline"/>
        <w:rPr>
          <w:rFonts w:asciiTheme="majorEastAsia" w:eastAsiaTheme="majorEastAsia" w:hAnsiTheme="majorEastAsia" w:cs="宋体"/>
          <w:b/>
          <w:color w:val="000000"/>
          <w:kern w:val="0"/>
          <w:sz w:val="30"/>
        </w:rPr>
      </w:pPr>
      <w:r w:rsidRPr="00717687">
        <w:rPr>
          <w:rFonts w:asciiTheme="majorEastAsia" w:eastAsiaTheme="majorEastAsia" w:hAnsiTheme="majorEastAsia" w:cs="宋体" w:hint="eastAsia"/>
          <w:b/>
          <w:color w:val="000000"/>
          <w:kern w:val="0"/>
          <w:sz w:val="30"/>
        </w:rPr>
        <w:t>第一章  总则</w:t>
      </w:r>
    </w:p>
    <w:p w:rsidR="00DD411D" w:rsidRPr="00FC6D62" w:rsidRDefault="00DD411D" w:rsidP="00DD411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C6D62">
        <w:rPr>
          <w:rFonts w:ascii="宋体" w:eastAsia="宋体" w:hAnsi="宋体" w:cs="宋体" w:hint="eastAsia"/>
          <w:kern w:val="0"/>
          <w:sz w:val="24"/>
          <w:szCs w:val="24"/>
        </w:rPr>
        <w:t>第一条  为了调动</w:t>
      </w:r>
      <w:r>
        <w:rPr>
          <w:rFonts w:ascii="宋体" w:eastAsia="宋体" w:hAnsi="宋体" w:cs="宋体" w:hint="eastAsia"/>
          <w:kern w:val="0"/>
          <w:sz w:val="24"/>
          <w:szCs w:val="24"/>
        </w:rPr>
        <w:t>学院</w:t>
      </w:r>
      <w:r w:rsidR="000E048B">
        <w:rPr>
          <w:rFonts w:ascii="宋体" w:eastAsia="宋体" w:hAnsi="宋体" w:cs="宋体" w:hint="eastAsia"/>
          <w:kern w:val="0"/>
          <w:sz w:val="24"/>
          <w:szCs w:val="24"/>
        </w:rPr>
        <w:t>学生</w:t>
      </w:r>
      <w:r>
        <w:rPr>
          <w:rFonts w:ascii="宋体" w:eastAsia="宋体" w:hAnsi="宋体" w:cs="宋体" w:hint="eastAsia"/>
          <w:kern w:val="0"/>
          <w:sz w:val="24"/>
          <w:szCs w:val="24"/>
        </w:rPr>
        <w:t>的科研积极性，鼓励</w:t>
      </w:r>
      <w:r w:rsidR="000E048B">
        <w:rPr>
          <w:rFonts w:ascii="宋体" w:eastAsia="宋体" w:hAnsi="宋体" w:cs="宋体" w:hint="eastAsia"/>
          <w:kern w:val="0"/>
          <w:sz w:val="24"/>
          <w:szCs w:val="24"/>
        </w:rPr>
        <w:t>学生</w:t>
      </w:r>
      <w:r>
        <w:rPr>
          <w:rFonts w:ascii="宋体" w:eastAsia="宋体" w:hAnsi="宋体" w:cs="宋体" w:hint="eastAsia"/>
          <w:kern w:val="0"/>
          <w:sz w:val="24"/>
          <w:szCs w:val="24"/>
        </w:rPr>
        <w:t>出高质量科研成果，促进我院科研</w:t>
      </w:r>
      <w:r w:rsidRPr="00FC6D62">
        <w:rPr>
          <w:rFonts w:ascii="宋体" w:eastAsia="宋体" w:hAnsi="宋体" w:cs="宋体" w:hint="eastAsia"/>
          <w:kern w:val="0"/>
          <w:sz w:val="24"/>
          <w:szCs w:val="24"/>
        </w:rPr>
        <w:t>水平</w:t>
      </w:r>
      <w:r>
        <w:rPr>
          <w:rFonts w:ascii="宋体" w:eastAsia="宋体" w:hAnsi="宋体" w:cs="宋体" w:hint="eastAsia"/>
          <w:kern w:val="0"/>
          <w:sz w:val="24"/>
          <w:szCs w:val="24"/>
        </w:rPr>
        <w:t>的提升</w:t>
      </w:r>
      <w:r w:rsidRPr="00FC6D62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19392A">
        <w:rPr>
          <w:rFonts w:ascii="宋体" w:eastAsia="宋体" w:hAnsi="宋体" w:cs="宋体" w:hint="eastAsia"/>
          <w:kern w:val="0"/>
          <w:sz w:val="24"/>
          <w:szCs w:val="24"/>
        </w:rPr>
        <w:t>根据学院实际情况，</w:t>
      </w:r>
      <w:r w:rsidRPr="00FC6D62">
        <w:rPr>
          <w:rFonts w:ascii="宋体" w:eastAsia="宋体" w:hAnsi="宋体" w:cs="宋体" w:hint="eastAsia"/>
          <w:kern w:val="0"/>
          <w:sz w:val="24"/>
          <w:szCs w:val="24"/>
        </w:rPr>
        <w:t xml:space="preserve">特制定本办法。 </w:t>
      </w:r>
    </w:p>
    <w:p w:rsidR="00DD411D" w:rsidRDefault="00DD411D" w:rsidP="00DD411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761B">
        <w:rPr>
          <w:rFonts w:ascii="宋体" w:eastAsia="宋体" w:hAnsi="宋体" w:cs="宋体" w:hint="eastAsia"/>
          <w:kern w:val="0"/>
          <w:sz w:val="24"/>
          <w:szCs w:val="24"/>
        </w:rPr>
        <w:t>第二条  奖励范围：我院</w:t>
      </w:r>
      <w:r w:rsidR="00FD069B" w:rsidRPr="0048761B">
        <w:rPr>
          <w:rFonts w:ascii="宋体" w:eastAsia="宋体" w:hAnsi="宋体" w:cs="宋体"/>
          <w:kern w:val="0"/>
          <w:sz w:val="24"/>
          <w:szCs w:val="24"/>
        </w:rPr>
        <w:t>二年级及以上在籍全日制脱产本科生、研究生</w:t>
      </w:r>
      <w:r w:rsidR="00FD069B" w:rsidRPr="0048761B">
        <w:rPr>
          <w:rFonts w:ascii="宋体" w:eastAsia="宋体" w:hAnsi="宋体" w:cs="宋体" w:hint="eastAsia"/>
          <w:kern w:val="0"/>
          <w:sz w:val="24"/>
          <w:szCs w:val="24"/>
        </w:rPr>
        <w:t>(</w:t>
      </w:r>
      <w:r w:rsidR="00FD069B" w:rsidRPr="0048761B">
        <w:rPr>
          <w:rFonts w:ascii="宋体" w:eastAsia="宋体" w:hAnsi="宋体" w:cs="宋体"/>
          <w:kern w:val="0"/>
          <w:sz w:val="24"/>
          <w:szCs w:val="24"/>
        </w:rPr>
        <w:t>延期毕业学生不予参评</w:t>
      </w:r>
      <w:r w:rsidR="00FD069B" w:rsidRPr="0048761B">
        <w:rPr>
          <w:rFonts w:ascii="宋体" w:eastAsia="宋体" w:hAnsi="宋体" w:cs="宋体" w:hint="eastAsia"/>
          <w:kern w:val="0"/>
          <w:sz w:val="24"/>
          <w:szCs w:val="24"/>
        </w:rPr>
        <w:t>)</w:t>
      </w:r>
      <w:r w:rsidRPr="0048761B">
        <w:rPr>
          <w:rFonts w:ascii="宋体" w:eastAsia="宋体" w:hAnsi="宋体" w:cs="宋体" w:hint="eastAsia"/>
          <w:kern w:val="0"/>
          <w:sz w:val="24"/>
          <w:szCs w:val="24"/>
        </w:rPr>
        <w:t>以第一作者身份、写明作者单位系我院完成的学术论文、专编译著</w:t>
      </w:r>
      <w:r w:rsidR="000E048B" w:rsidRPr="0048761B">
        <w:rPr>
          <w:rFonts w:ascii="宋体" w:eastAsia="宋体" w:hAnsi="宋体" w:cs="宋体" w:hint="eastAsia"/>
          <w:kern w:val="0"/>
          <w:sz w:val="24"/>
          <w:szCs w:val="24"/>
        </w:rPr>
        <w:t>、教材</w:t>
      </w:r>
      <w:r w:rsidRPr="0048761B">
        <w:rPr>
          <w:rFonts w:ascii="宋体" w:eastAsia="宋体" w:hAnsi="宋体" w:cs="宋体" w:hint="eastAsia"/>
          <w:kern w:val="0"/>
          <w:sz w:val="24"/>
          <w:szCs w:val="24"/>
        </w:rPr>
        <w:t>等。</w:t>
      </w:r>
      <w:r w:rsidRPr="00FC6D62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:rsidR="00AF2327" w:rsidRDefault="00AF2327" w:rsidP="00AF2327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第三条  </w:t>
      </w:r>
      <w:r w:rsidRPr="008B6103">
        <w:rPr>
          <w:rFonts w:ascii="宋体" w:eastAsia="宋体" w:hAnsi="宋体" w:cs="宋体" w:hint="eastAsia"/>
          <w:kern w:val="0"/>
          <w:sz w:val="24"/>
          <w:szCs w:val="24"/>
        </w:rPr>
        <w:t>本办法的奖项分为</w:t>
      </w:r>
      <w:r w:rsidRPr="00FC6D62">
        <w:rPr>
          <w:rFonts w:ascii="宋体" w:eastAsia="宋体" w:hAnsi="宋体" w:cs="宋体" w:hint="eastAsia"/>
          <w:kern w:val="0"/>
          <w:sz w:val="24"/>
          <w:szCs w:val="24"/>
        </w:rPr>
        <w:t>学术著作奖</w:t>
      </w:r>
      <w:r>
        <w:rPr>
          <w:rFonts w:ascii="宋体" w:eastAsia="宋体" w:hAnsi="宋体" w:cs="宋体" w:hint="eastAsia"/>
          <w:kern w:val="0"/>
          <w:sz w:val="24"/>
          <w:szCs w:val="24"/>
        </w:rPr>
        <w:t>、学术论文奖两部分。</w:t>
      </w:r>
    </w:p>
    <w:p w:rsidR="00AF2327" w:rsidRPr="00AF2327" w:rsidRDefault="00AF2327" w:rsidP="00DD411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F2327" w:rsidRPr="008B6103" w:rsidRDefault="00AF2327" w:rsidP="00AF2327">
      <w:pPr>
        <w:widowControl/>
        <w:spacing w:line="500" w:lineRule="exact"/>
        <w:jc w:val="center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717687">
        <w:rPr>
          <w:rFonts w:asciiTheme="majorEastAsia" w:eastAsiaTheme="majorEastAsia" w:hAnsiTheme="majorEastAsia" w:cs="宋体" w:hint="eastAsia"/>
          <w:b/>
          <w:color w:val="000000"/>
          <w:kern w:val="0"/>
          <w:sz w:val="30"/>
        </w:rPr>
        <w:t>第二章  奖励办法</w:t>
      </w:r>
    </w:p>
    <w:p w:rsidR="00DD411D" w:rsidRPr="00FC6D62" w:rsidRDefault="00DD411D" w:rsidP="00DD411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C6D62">
        <w:rPr>
          <w:rFonts w:ascii="宋体" w:eastAsia="宋体" w:hAnsi="宋体" w:cs="宋体" w:hint="eastAsia"/>
          <w:kern w:val="0"/>
          <w:sz w:val="24"/>
          <w:szCs w:val="24"/>
        </w:rPr>
        <w:t>第</w:t>
      </w:r>
      <w:r w:rsidR="00C51907">
        <w:rPr>
          <w:rFonts w:ascii="宋体" w:eastAsia="宋体" w:hAnsi="宋体" w:cs="宋体" w:hint="eastAsia"/>
          <w:kern w:val="0"/>
          <w:sz w:val="24"/>
          <w:szCs w:val="24"/>
        </w:rPr>
        <w:t>四</w:t>
      </w:r>
      <w:r w:rsidRPr="00FC6D62">
        <w:rPr>
          <w:rFonts w:ascii="宋体" w:eastAsia="宋体" w:hAnsi="宋体" w:cs="宋体" w:hint="eastAsia"/>
          <w:kern w:val="0"/>
          <w:sz w:val="24"/>
          <w:szCs w:val="24"/>
        </w:rPr>
        <w:t>条  学术著作奖</w:t>
      </w:r>
    </w:p>
    <w:p w:rsidR="00DD411D" w:rsidRPr="00DD411D" w:rsidRDefault="00DD411D" w:rsidP="00DD411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411D">
        <w:rPr>
          <w:rFonts w:ascii="宋体" w:eastAsia="宋体" w:hAnsi="宋体" w:cs="宋体" w:hint="eastAsia"/>
          <w:kern w:val="0"/>
          <w:sz w:val="24"/>
          <w:szCs w:val="24"/>
        </w:rPr>
        <w:t>（一）公开出版的学术性专著</w:t>
      </w:r>
      <w:r w:rsidR="0019392A">
        <w:rPr>
          <w:rFonts w:ascii="宋体" w:eastAsia="宋体" w:hAnsi="宋体" w:cs="宋体" w:hint="eastAsia"/>
          <w:kern w:val="0"/>
          <w:sz w:val="24"/>
          <w:szCs w:val="24"/>
        </w:rPr>
        <w:t>每部奖励5</w:t>
      </w:r>
      <w:r w:rsidRPr="00DD411D">
        <w:rPr>
          <w:rFonts w:ascii="宋体" w:eastAsia="宋体" w:hAnsi="宋体" w:cs="宋体" w:hint="eastAsia"/>
          <w:kern w:val="0"/>
          <w:sz w:val="24"/>
          <w:szCs w:val="24"/>
        </w:rPr>
        <w:t xml:space="preserve">00元。 </w:t>
      </w:r>
    </w:p>
    <w:p w:rsidR="00AF2327" w:rsidRDefault="00DD411D" w:rsidP="00DD411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411D">
        <w:rPr>
          <w:rFonts w:ascii="宋体" w:eastAsia="宋体" w:hAnsi="宋体" w:cs="宋体" w:hint="eastAsia"/>
          <w:kern w:val="0"/>
          <w:sz w:val="24"/>
          <w:szCs w:val="24"/>
        </w:rPr>
        <w:t>（二）公开出版的学术性编著、译著</w:t>
      </w:r>
      <w:r w:rsidR="0019392A">
        <w:rPr>
          <w:rFonts w:ascii="宋体" w:eastAsia="宋体" w:hAnsi="宋体" w:cs="宋体" w:hint="eastAsia"/>
          <w:kern w:val="0"/>
          <w:sz w:val="24"/>
          <w:szCs w:val="24"/>
        </w:rPr>
        <w:t>、教材每部奖励</w:t>
      </w:r>
      <w:r w:rsidR="000E048B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="0019392A" w:rsidRPr="00DD411D">
        <w:rPr>
          <w:rFonts w:ascii="宋体" w:eastAsia="宋体" w:hAnsi="宋体" w:cs="宋体" w:hint="eastAsia"/>
          <w:kern w:val="0"/>
          <w:sz w:val="24"/>
          <w:szCs w:val="24"/>
        </w:rPr>
        <w:t>00元</w:t>
      </w:r>
      <w:r w:rsidRPr="00DD411D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AF2327" w:rsidRDefault="00AF2327" w:rsidP="00AF2327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（三）受学校或学院资助出版的不再奖励。</w:t>
      </w:r>
    </w:p>
    <w:p w:rsidR="00DD411D" w:rsidRPr="00AF2327" w:rsidRDefault="00DD411D" w:rsidP="00DD411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D411D" w:rsidRPr="00FC6D62" w:rsidRDefault="00DD411D" w:rsidP="00DD411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C6D62">
        <w:rPr>
          <w:rFonts w:ascii="宋体" w:eastAsia="宋体" w:hAnsi="宋体" w:cs="宋体" w:hint="eastAsia"/>
          <w:kern w:val="0"/>
          <w:sz w:val="24"/>
          <w:szCs w:val="24"/>
        </w:rPr>
        <w:t>第</w:t>
      </w:r>
      <w:r w:rsidR="00C51907">
        <w:rPr>
          <w:rFonts w:ascii="宋体" w:eastAsia="宋体" w:hAnsi="宋体" w:cs="宋体" w:hint="eastAsia"/>
          <w:kern w:val="0"/>
          <w:sz w:val="24"/>
          <w:szCs w:val="24"/>
        </w:rPr>
        <w:t>五</w:t>
      </w:r>
      <w:r w:rsidRPr="00FC6D62">
        <w:rPr>
          <w:rFonts w:ascii="宋体" w:eastAsia="宋体" w:hAnsi="宋体" w:cs="宋体" w:hint="eastAsia"/>
          <w:kern w:val="0"/>
          <w:sz w:val="24"/>
          <w:szCs w:val="24"/>
        </w:rPr>
        <w:t xml:space="preserve">条  学术论文奖 </w:t>
      </w:r>
    </w:p>
    <w:p w:rsidR="00DD411D" w:rsidRPr="00FC6D62" w:rsidRDefault="00DD411D" w:rsidP="00DD411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411D">
        <w:rPr>
          <w:rFonts w:ascii="宋体" w:eastAsia="宋体" w:hAnsi="宋体" w:cs="宋体" w:hint="eastAsia"/>
          <w:kern w:val="0"/>
          <w:sz w:val="24"/>
          <w:szCs w:val="24"/>
        </w:rPr>
        <w:t>（一）</w:t>
      </w:r>
      <w:r w:rsidRPr="00DD411D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FC6D62">
        <w:rPr>
          <w:rFonts w:ascii="宋体" w:eastAsia="宋体" w:hAnsi="宋体" w:cs="宋体" w:hint="eastAsia"/>
          <w:kern w:val="0"/>
          <w:sz w:val="24"/>
          <w:szCs w:val="24"/>
        </w:rPr>
        <w:t>在</w:t>
      </w:r>
      <w:r w:rsidRPr="00DD411D">
        <w:rPr>
          <w:rFonts w:ascii="宋体" w:eastAsia="宋体" w:hAnsi="宋体" w:cs="宋体" w:hint="eastAsia"/>
          <w:kern w:val="0"/>
          <w:sz w:val="24"/>
          <w:szCs w:val="24"/>
        </w:rPr>
        <w:t>ESI</w:t>
      </w:r>
      <w:r w:rsidRPr="00FC6D62">
        <w:rPr>
          <w:rFonts w:ascii="宋体" w:eastAsia="宋体" w:hAnsi="宋体" w:cs="宋体" w:hint="eastAsia"/>
          <w:kern w:val="0"/>
          <w:sz w:val="24"/>
          <w:szCs w:val="24"/>
        </w:rPr>
        <w:t>上发表的学术论文每篇奖励</w:t>
      </w:r>
      <w:r w:rsidR="000E048B"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000</w:t>
      </w:r>
      <w:r w:rsidRPr="00FC6D62">
        <w:rPr>
          <w:rFonts w:ascii="宋体" w:eastAsia="宋体" w:hAnsi="宋体" w:cs="宋体" w:hint="eastAsia"/>
          <w:kern w:val="0"/>
          <w:sz w:val="24"/>
          <w:szCs w:val="24"/>
        </w:rPr>
        <w:t xml:space="preserve">元。 </w:t>
      </w:r>
    </w:p>
    <w:p w:rsidR="00DD411D" w:rsidRPr="00DD411D" w:rsidRDefault="00DD411D" w:rsidP="00DD411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411D">
        <w:rPr>
          <w:rFonts w:ascii="宋体" w:eastAsia="宋体" w:hAnsi="宋体" w:cs="宋体" w:hint="eastAsia"/>
          <w:kern w:val="0"/>
          <w:sz w:val="24"/>
          <w:szCs w:val="24"/>
        </w:rPr>
        <w:t>（二）在SCI、SSCI期刊上发表的论文，每篇奖励</w:t>
      </w:r>
      <w:r w:rsidR="000E048B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Pr="00DD411D">
        <w:rPr>
          <w:rFonts w:ascii="宋体" w:eastAsia="宋体" w:hAnsi="宋体" w:cs="宋体" w:hint="eastAsia"/>
          <w:kern w:val="0"/>
          <w:sz w:val="24"/>
          <w:szCs w:val="24"/>
        </w:rPr>
        <w:t>00元。在EI和ISTP期刊上发表的论文，每篇奖励</w:t>
      </w:r>
      <w:r w:rsidR="000E048B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DD411D">
        <w:rPr>
          <w:rFonts w:ascii="宋体" w:eastAsia="宋体" w:hAnsi="宋体" w:cs="宋体" w:hint="eastAsia"/>
          <w:kern w:val="0"/>
          <w:sz w:val="24"/>
          <w:szCs w:val="24"/>
        </w:rPr>
        <w:t xml:space="preserve">00元。 </w:t>
      </w:r>
    </w:p>
    <w:p w:rsidR="00DD411D" w:rsidRPr="00FC6D62" w:rsidRDefault="00DD411D" w:rsidP="00DD411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411D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19392A">
        <w:rPr>
          <w:rFonts w:ascii="宋体" w:eastAsia="宋体" w:hAnsi="宋体" w:cs="宋体" w:hint="eastAsia"/>
          <w:kern w:val="0"/>
          <w:sz w:val="24"/>
          <w:szCs w:val="24"/>
        </w:rPr>
        <w:t>三</w:t>
      </w:r>
      <w:r w:rsidRPr="00DD411D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Pr="00FC6D62">
        <w:rPr>
          <w:rFonts w:ascii="宋体" w:eastAsia="宋体" w:hAnsi="宋体" w:cs="宋体" w:hint="eastAsia"/>
          <w:kern w:val="0"/>
          <w:sz w:val="24"/>
          <w:szCs w:val="24"/>
        </w:rPr>
        <w:t>在</w:t>
      </w:r>
      <w:r w:rsidR="006E18F6">
        <w:rPr>
          <w:rFonts w:ascii="宋体" w:eastAsia="宋体" w:hAnsi="宋体" w:cs="宋体" w:hint="eastAsia"/>
          <w:kern w:val="0"/>
          <w:sz w:val="24"/>
          <w:szCs w:val="24"/>
        </w:rPr>
        <w:t>中国人民大学指定的</w:t>
      </w:r>
      <w:r w:rsidRPr="00FC6D62">
        <w:rPr>
          <w:rFonts w:ascii="宋体" w:eastAsia="宋体" w:hAnsi="宋体" w:cs="宋体" w:hint="eastAsia"/>
          <w:kern w:val="0"/>
          <w:sz w:val="24"/>
          <w:szCs w:val="24"/>
        </w:rPr>
        <w:t>中文核心期刊上发表的论文、</w:t>
      </w:r>
      <w:r w:rsidR="006E18F6" w:rsidRPr="00FC6D62">
        <w:rPr>
          <w:rFonts w:ascii="宋体" w:eastAsia="宋体" w:hAnsi="宋体" w:cs="宋体" w:hint="eastAsia"/>
          <w:kern w:val="0"/>
          <w:sz w:val="24"/>
          <w:szCs w:val="24"/>
        </w:rPr>
        <w:t>国外一般期刊、</w:t>
      </w:r>
      <w:r w:rsidRPr="00FC6D62">
        <w:rPr>
          <w:rFonts w:ascii="宋体" w:eastAsia="宋体" w:hAnsi="宋体" w:cs="宋体" w:hint="eastAsia"/>
          <w:kern w:val="0"/>
          <w:sz w:val="24"/>
          <w:szCs w:val="24"/>
        </w:rPr>
        <w:t>被人大复印资料全文转载的论文，每篇奖励</w:t>
      </w:r>
      <w:r w:rsidR="000E048B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FC6D62">
        <w:rPr>
          <w:rFonts w:ascii="宋体" w:eastAsia="宋体" w:hAnsi="宋体" w:cs="宋体" w:hint="eastAsia"/>
          <w:kern w:val="0"/>
          <w:sz w:val="24"/>
          <w:szCs w:val="24"/>
        </w:rPr>
        <w:t>00元。其中当转载与原论文重复时，以就高不就低原则予以奖励，不重复奖励。</w:t>
      </w:r>
    </w:p>
    <w:p w:rsidR="00DD411D" w:rsidRPr="00FC6D62" w:rsidRDefault="00DD411D" w:rsidP="00DD411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411D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19392A">
        <w:rPr>
          <w:rFonts w:ascii="宋体" w:eastAsia="宋体" w:hAnsi="宋体" w:cs="宋体" w:hint="eastAsia"/>
          <w:kern w:val="0"/>
          <w:sz w:val="24"/>
          <w:szCs w:val="24"/>
        </w:rPr>
        <w:t>四</w:t>
      </w:r>
      <w:r w:rsidRPr="00DD411D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Pr="00FC6D62">
        <w:rPr>
          <w:rFonts w:ascii="宋体" w:eastAsia="宋体" w:hAnsi="宋体" w:cs="宋体" w:hint="eastAsia"/>
          <w:kern w:val="0"/>
          <w:sz w:val="24"/>
          <w:szCs w:val="24"/>
        </w:rPr>
        <w:t>以上各款均指我院</w:t>
      </w:r>
      <w:r w:rsidR="000E048B">
        <w:rPr>
          <w:rFonts w:ascii="宋体" w:eastAsia="宋体" w:hAnsi="宋体" w:cs="宋体" w:hint="eastAsia"/>
          <w:kern w:val="0"/>
          <w:sz w:val="24"/>
          <w:szCs w:val="24"/>
        </w:rPr>
        <w:t>学生</w:t>
      </w:r>
      <w:r w:rsidRPr="00FC6D62">
        <w:rPr>
          <w:rFonts w:ascii="宋体" w:eastAsia="宋体" w:hAnsi="宋体" w:cs="宋体" w:hint="eastAsia"/>
          <w:kern w:val="0"/>
          <w:sz w:val="24"/>
          <w:szCs w:val="24"/>
        </w:rPr>
        <w:t>为第一作者发表，并将</w:t>
      </w:r>
      <w:r>
        <w:rPr>
          <w:rFonts w:ascii="宋体" w:eastAsia="宋体" w:hAnsi="宋体" w:cs="宋体" w:hint="eastAsia"/>
          <w:kern w:val="0"/>
          <w:sz w:val="24"/>
          <w:szCs w:val="24"/>
        </w:rPr>
        <w:t>中国人民大学信息资源管理</w:t>
      </w:r>
      <w:r w:rsidRPr="00FC6D62">
        <w:rPr>
          <w:rFonts w:ascii="宋体" w:eastAsia="宋体" w:hAnsi="宋体" w:cs="宋体" w:hint="eastAsia"/>
          <w:kern w:val="0"/>
          <w:sz w:val="24"/>
          <w:szCs w:val="24"/>
        </w:rPr>
        <w:t>学院作为第一署名单位</w:t>
      </w:r>
      <w:r w:rsidR="0019392A">
        <w:rPr>
          <w:rFonts w:ascii="宋体" w:eastAsia="宋体" w:hAnsi="宋体" w:cs="宋体" w:hint="eastAsia"/>
          <w:kern w:val="0"/>
          <w:sz w:val="24"/>
          <w:szCs w:val="24"/>
        </w:rPr>
        <w:t>或以学院管理的研究中心、重点实验室作为第一署名单位且学院作为第二署名单位</w:t>
      </w:r>
      <w:r w:rsidRPr="00FC6D62">
        <w:rPr>
          <w:rFonts w:ascii="宋体" w:eastAsia="宋体" w:hAnsi="宋体" w:cs="宋体" w:hint="eastAsia"/>
          <w:kern w:val="0"/>
          <w:sz w:val="24"/>
          <w:szCs w:val="24"/>
        </w:rPr>
        <w:t>发表的论文。</w:t>
      </w:r>
    </w:p>
    <w:p w:rsidR="00DD411D" w:rsidRDefault="00DD411D" w:rsidP="00DD411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C6D62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第</w:t>
      </w:r>
      <w:r w:rsidR="00C51907">
        <w:rPr>
          <w:rFonts w:ascii="宋体" w:eastAsia="宋体" w:hAnsi="宋体" w:cs="宋体" w:hint="eastAsia"/>
          <w:kern w:val="0"/>
          <w:sz w:val="24"/>
          <w:szCs w:val="24"/>
        </w:rPr>
        <w:t>六</w:t>
      </w:r>
      <w:r w:rsidRPr="00FC6D62">
        <w:rPr>
          <w:rFonts w:ascii="宋体" w:eastAsia="宋体" w:hAnsi="宋体" w:cs="宋体" w:hint="eastAsia"/>
          <w:kern w:val="0"/>
          <w:sz w:val="24"/>
          <w:szCs w:val="24"/>
        </w:rPr>
        <w:t>条</w:t>
      </w:r>
      <w:r w:rsidR="000E048B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FC6D62">
        <w:rPr>
          <w:rFonts w:ascii="宋体" w:eastAsia="宋体" w:hAnsi="宋体" w:cs="宋体" w:hint="eastAsia"/>
          <w:kern w:val="0"/>
          <w:sz w:val="24"/>
          <w:szCs w:val="24"/>
        </w:rPr>
        <w:t>以上各条中若为合作成果的，其各人奖金的分</w:t>
      </w:r>
      <w:r>
        <w:rPr>
          <w:rFonts w:ascii="宋体" w:eastAsia="宋体" w:hAnsi="宋体" w:cs="宋体" w:hint="eastAsia"/>
          <w:kern w:val="0"/>
          <w:sz w:val="24"/>
          <w:szCs w:val="24"/>
        </w:rPr>
        <w:t>发，由成果第一</w:t>
      </w:r>
      <w:r w:rsidRPr="00FC6D62">
        <w:rPr>
          <w:rFonts w:ascii="宋体" w:eastAsia="宋体" w:hAnsi="宋体" w:cs="宋体" w:hint="eastAsia"/>
          <w:kern w:val="0"/>
          <w:sz w:val="24"/>
          <w:szCs w:val="24"/>
        </w:rPr>
        <w:t>负责人根据各人所承担的工作量分配。</w:t>
      </w:r>
    </w:p>
    <w:p w:rsidR="00DD411D" w:rsidRDefault="00DD411D" w:rsidP="00DD411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</w:t>
      </w:r>
      <w:r w:rsidR="00C51907">
        <w:rPr>
          <w:rFonts w:ascii="宋体" w:eastAsia="宋体" w:hAnsi="宋体" w:cs="宋体" w:hint="eastAsia"/>
          <w:kern w:val="0"/>
          <w:sz w:val="24"/>
          <w:szCs w:val="24"/>
        </w:rPr>
        <w:t>七</w:t>
      </w:r>
      <w:r w:rsidRPr="00FC6D62">
        <w:rPr>
          <w:rFonts w:ascii="宋体" w:eastAsia="宋体" w:hAnsi="宋体" w:cs="宋体" w:hint="eastAsia"/>
          <w:kern w:val="0"/>
          <w:sz w:val="24"/>
          <w:szCs w:val="24"/>
        </w:rPr>
        <w:t xml:space="preserve">条  同一项科研成果若获多种奖励，按就高不就低的原则执行，不重复奖励。 </w:t>
      </w:r>
    </w:p>
    <w:p w:rsidR="00AF2327" w:rsidRDefault="00AF2327" w:rsidP="00DD411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F2327" w:rsidRPr="00AF2327" w:rsidRDefault="00AF2327" w:rsidP="00AF2327">
      <w:pPr>
        <w:widowControl/>
        <w:spacing w:line="360" w:lineRule="auto"/>
        <w:ind w:firstLineChars="200" w:firstLine="60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17687">
        <w:rPr>
          <w:rFonts w:asciiTheme="majorEastAsia" w:eastAsiaTheme="majorEastAsia" w:hAnsiTheme="majorEastAsia" w:cs="宋体" w:hint="eastAsia"/>
          <w:b/>
          <w:color w:val="000000"/>
          <w:kern w:val="0"/>
          <w:sz w:val="30"/>
        </w:rPr>
        <w:t>第三章  申报与审批</w:t>
      </w:r>
    </w:p>
    <w:p w:rsidR="00AF2327" w:rsidRDefault="00DD411D" w:rsidP="00DD411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761B">
        <w:rPr>
          <w:rFonts w:ascii="宋体" w:eastAsia="宋体" w:hAnsi="宋体" w:cs="宋体" w:hint="eastAsia"/>
          <w:kern w:val="0"/>
          <w:sz w:val="24"/>
          <w:szCs w:val="24"/>
        </w:rPr>
        <w:t>第</w:t>
      </w:r>
      <w:r w:rsidR="0041160D" w:rsidRPr="0048761B">
        <w:rPr>
          <w:rFonts w:ascii="宋体" w:eastAsia="宋体" w:hAnsi="宋体" w:cs="宋体" w:hint="eastAsia"/>
          <w:kern w:val="0"/>
          <w:sz w:val="24"/>
          <w:szCs w:val="24"/>
        </w:rPr>
        <w:t>八</w:t>
      </w:r>
      <w:r w:rsidRPr="0048761B">
        <w:rPr>
          <w:rFonts w:ascii="宋体" w:eastAsia="宋体" w:hAnsi="宋体" w:cs="宋体" w:hint="eastAsia"/>
          <w:kern w:val="0"/>
          <w:sz w:val="24"/>
          <w:szCs w:val="24"/>
        </w:rPr>
        <w:t xml:space="preserve">条  </w:t>
      </w:r>
      <w:r w:rsidR="00AF2327" w:rsidRPr="0048761B">
        <w:rPr>
          <w:rFonts w:ascii="宋体" w:eastAsia="宋体" w:hAnsi="宋体" w:cs="宋体"/>
          <w:kern w:val="0"/>
          <w:sz w:val="24"/>
          <w:szCs w:val="24"/>
        </w:rPr>
        <w:t>奖励时间以学年度为单位（每年</w:t>
      </w:r>
      <w:r w:rsidR="000850F5" w:rsidRPr="0048761B">
        <w:rPr>
          <w:rFonts w:ascii="宋体" w:eastAsia="宋体" w:hAnsi="宋体" w:cs="宋体" w:hint="eastAsia"/>
          <w:kern w:val="0"/>
          <w:sz w:val="24"/>
          <w:szCs w:val="24"/>
        </w:rPr>
        <w:t>9月1日</w:t>
      </w:r>
      <w:r w:rsidR="000850F5" w:rsidRPr="0048761B">
        <w:rPr>
          <w:rFonts w:ascii="宋体" w:eastAsia="宋体" w:hAnsi="宋体" w:cs="宋体"/>
          <w:kern w:val="0"/>
          <w:sz w:val="24"/>
          <w:szCs w:val="24"/>
        </w:rPr>
        <w:t>至</w:t>
      </w:r>
      <w:r w:rsidR="000850F5" w:rsidRPr="0048761B">
        <w:rPr>
          <w:rFonts w:ascii="宋体" w:eastAsia="宋体" w:hAnsi="宋体" w:cs="宋体" w:hint="eastAsia"/>
          <w:kern w:val="0"/>
          <w:sz w:val="24"/>
          <w:szCs w:val="24"/>
        </w:rPr>
        <w:t>8月31日</w:t>
      </w:r>
      <w:r w:rsidR="00AF2327" w:rsidRPr="0048761B">
        <w:rPr>
          <w:rFonts w:ascii="宋体" w:eastAsia="宋体" w:hAnsi="宋体" w:cs="宋体"/>
          <w:kern w:val="0"/>
          <w:sz w:val="24"/>
          <w:szCs w:val="24"/>
        </w:rPr>
        <w:t>），</w:t>
      </w:r>
      <w:r w:rsidR="000850F5" w:rsidRPr="0048761B">
        <w:rPr>
          <w:rFonts w:ascii="宋体" w:eastAsia="宋体" w:hAnsi="宋体" w:cs="宋体" w:hint="eastAsia"/>
          <w:kern w:val="0"/>
          <w:sz w:val="24"/>
          <w:szCs w:val="24"/>
        </w:rPr>
        <w:t>10月30日</w:t>
      </w:r>
      <w:r w:rsidR="00AF2327" w:rsidRPr="0048761B">
        <w:rPr>
          <w:rFonts w:ascii="宋体" w:eastAsia="宋体" w:hAnsi="宋体" w:cs="宋体"/>
          <w:kern w:val="0"/>
          <w:sz w:val="24"/>
          <w:szCs w:val="24"/>
        </w:rPr>
        <w:t>前由</w:t>
      </w:r>
      <w:r w:rsidR="00AF2327" w:rsidRPr="0048761B">
        <w:rPr>
          <w:rFonts w:ascii="宋体" w:eastAsia="宋体" w:hAnsi="宋体" w:cs="宋体" w:hint="eastAsia"/>
          <w:kern w:val="0"/>
          <w:sz w:val="24"/>
          <w:szCs w:val="24"/>
        </w:rPr>
        <w:t>学生</w:t>
      </w:r>
      <w:r w:rsidR="00AF2327" w:rsidRPr="0048761B">
        <w:rPr>
          <w:rFonts w:ascii="宋体" w:eastAsia="宋体" w:hAnsi="宋体" w:cs="宋体"/>
          <w:kern w:val="0"/>
          <w:sz w:val="24"/>
          <w:szCs w:val="24"/>
        </w:rPr>
        <w:t>本人报到学院</w:t>
      </w:r>
      <w:r w:rsidR="00AF2327" w:rsidRPr="0048761B">
        <w:rPr>
          <w:rFonts w:ascii="宋体" w:eastAsia="宋体" w:hAnsi="宋体" w:cs="宋体" w:hint="eastAsia"/>
          <w:kern w:val="0"/>
          <w:sz w:val="24"/>
          <w:szCs w:val="24"/>
        </w:rPr>
        <w:t>科研秘书</w:t>
      </w:r>
      <w:r w:rsidR="00AF2327" w:rsidRPr="0048761B">
        <w:rPr>
          <w:rFonts w:ascii="宋体" w:eastAsia="宋体" w:hAnsi="宋体" w:cs="宋体"/>
          <w:kern w:val="0"/>
          <w:sz w:val="24"/>
          <w:szCs w:val="24"/>
        </w:rPr>
        <w:t>。</w:t>
      </w:r>
      <w:r w:rsidRPr="0048761B">
        <w:rPr>
          <w:rFonts w:ascii="宋体" w:eastAsia="宋体" w:hAnsi="宋体" w:cs="宋体" w:hint="eastAsia"/>
          <w:kern w:val="0"/>
          <w:sz w:val="24"/>
          <w:szCs w:val="24"/>
        </w:rPr>
        <w:t>凡我院</w:t>
      </w:r>
      <w:r w:rsidR="000E048B" w:rsidRPr="0048761B">
        <w:rPr>
          <w:rFonts w:ascii="宋体" w:eastAsia="宋体" w:hAnsi="宋体" w:cs="宋体" w:hint="eastAsia"/>
          <w:kern w:val="0"/>
          <w:sz w:val="24"/>
          <w:szCs w:val="24"/>
        </w:rPr>
        <w:t>学生</w:t>
      </w:r>
      <w:r w:rsidRPr="0048761B">
        <w:rPr>
          <w:rFonts w:ascii="宋体" w:eastAsia="宋体" w:hAnsi="宋体" w:cs="宋体" w:hint="eastAsia"/>
          <w:kern w:val="0"/>
          <w:sz w:val="24"/>
          <w:szCs w:val="24"/>
        </w:rPr>
        <w:t>所获得的科研成果，均需提供一份成果原件或复印件交</w:t>
      </w:r>
      <w:r w:rsidR="000E048B" w:rsidRPr="0048761B">
        <w:rPr>
          <w:rFonts w:ascii="宋体" w:eastAsia="宋体" w:hAnsi="宋体" w:cs="宋体" w:hint="eastAsia"/>
          <w:kern w:val="0"/>
          <w:sz w:val="24"/>
          <w:szCs w:val="24"/>
        </w:rPr>
        <w:t>学院</w:t>
      </w:r>
      <w:r w:rsidRPr="0048761B">
        <w:rPr>
          <w:rFonts w:ascii="宋体" w:eastAsia="宋体" w:hAnsi="宋体" w:cs="宋体" w:hint="eastAsia"/>
          <w:kern w:val="0"/>
          <w:sz w:val="24"/>
          <w:szCs w:val="24"/>
        </w:rPr>
        <w:t>科研秘书留存并登记，</w:t>
      </w:r>
      <w:r w:rsidR="00AF2327" w:rsidRPr="0048761B">
        <w:rPr>
          <w:rFonts w:ascii="宋体" w:eastAsia="宋体" w:hAnsi="宋体" w:cs="宋体" w:hint="eastAsia"/>
          <w:kern w:val="0"/>
          <w:sz w:val="24"/>
          <w:szCs w:val="24"/>
        </w:rPr>
        <w:t>经</w:t>
      </w:r>
      <w:r w:rsidR="000A1C6A" w:rsidRPr="0048761B">
        <w:rPr>
          <w:rFonts w:ascii="宋体" w:eastAsia="宋体" w:hAnsi="宋体" w:cs="宋体" w:hint="eastAsia"/>
          <w:kern w:val="0"/>
          <w:sz w:val="24"/>
          <w:szCs w:val="24"/>
        </w:rPr>
        <w:t>学院</w:t>
      </w:r>
      <w:r w:rsidR="00AF2327" w:rsidRPr="0048761B">
        <w:rPr>
          <w:rFonts w:ascii="宋体" w:eastAsia="宋体" w:hAnsi="宋体" w:cs="宋体" w:hint="eastAsia"/>
          <w:kern w:val="0"/>
          <w:sz w:val="24"/>
          <w:szCs w:val="24"/>
        </w:rPr>
        <w:t>教授委员会审核认定后，与次月</w:t>
      </w:r>
      <w:r w:rsidRPr="0048761B">
        <w:rPr>
          <w:rFonts w:ascii="宋体" w:eastAsia="宋体" w:hAnsi="宋体" w:cs="宋体" w:hint="eastAsia"/>
          <w:kern w:val="0"/>
          <w:sz w:val="24"/>
          <w:szCs w:val="24"/>
        </w:rPr>
        <w:t>集中统一发放奖金。</w:t>
      </w:r>
    </w:p>
    <w:p w:rsidR="00DD411D" w:rsidRDefault="00AF2327" w:rsidP="00DD411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</w:t>
      </w:r>
      <w:r w:rsidR="0041160D">
        <w:rPr>
          <w:rFonts w:ascii="宋体" w:eastAsia="宋体" w:hAnsi="宋体" w:cs="宋体" w:hint="eastAsia"/>
          <w:kern w:val="0"/>
          <w:sz w:val="24"/>
          <w:szCs w:val="24"/>
        </w:rPr>
        <w:t>九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条  </w:t>
      </w:r>
      <w:r w:rsidRPr="00AF2327">
        <w:rPr>
          <w:rFonts w:ascii="宋体" w:eastAsia="宋体" w:hAnsi="宋体" w:cs="宋体" w:hint="eastAsia"/>
          <w:kern w:val="0"/>
          <w:sz w:val="24"/>
          <w:szCs w:val="24"/>
        </w:rPr>
        <w:t>若</w:t>
      </w:r>
      <w:r w:rsidR="001A0022">
        <w:rPr>
          <w:rFonts w:ascii="宋体" w:eastAsia="宋体" w:hAnsi="宋体" w:cs="宋体" w:hint="eastAsia"/>
          <w:kern w:val="0"/>
          <w:sz w:val="24"/>
          <w:szCs w:val="24"/>
        </w:rPr>
        <w:t>申报截止时间</w:t>
      </w:r>
      <w:r w:rsidRPr="00AF2327">
        <w:rPr>
          <w:rFonts w:ascii="宋体" w:eastAsia="宋体" w:hAnsi="宋体" w:cs="宋体" w:hint="eastAsia"/>
          <w:kern w:val="0"/>
          <w:sz w:val="24"/>
          <w:szCs w:val="24"/>
        </w:rPr>
        <w:t>有关材料尚未到位，可顺延至第二年申报奖励一次，以后不再考虑。</w:t>
      </w:r>
    </w:p>
    <w:p w:rsidR="001A0022" w:rsidRDefault="001A0022" w:rsidP="00DD411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A0022" w:rsidRPr="00717687" w:rsidRDefault="001A0022" w:rsidP="001A0022">
      <w:pPr>
        <w:widowControl/>
        <w:spacing w:line="500" w:lineRule="exact"/>
        <w:jc w:val="center"/>
        <w:textAlignment w:val="baseline"/>
        <w:rPr>
          <w:rFonts w:asciiTheme="majorEastAsia" w:eastAsiaTheme="majorEastAsia" w:hAnsiTheme="majorEastAsia" w:cs="宋体"/>
          <w:b/>
          <w:color w:val="000000"/>
          <w:kern w:val="0"/>
          <w:sz w:val="30"/>
        </w:rPr>
      </w:pPr>
      <w:r w:rsidRPr="00717687">
        <w:rPr>
          <w:rFonts w:asciiTheme="majorEastAsia" w:eastAsiaTheme="majorEastAsia" w:hAnsiTheme="majorEastAsia" w:cs="宋体" w:hint="eastAsia"/>
          <w:b/>
          <w:color w:val="000000"/>
          <w:kern w:val="0"/>
          <w:sz w:val="30"/>
        </w:rPr>
        <w:t>第四章  违规处理</w:t>
      </w:r>
    </w:p>
    <w:p w:rsidR="00DD411D" w:rsidRDefault="00DD411D" w:rsidP="00DD411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</w:t>
      </w:r>
      <w:r w:rsidR="001A0022">
        <w:rPr>
          <w:rFonts w:ascii="宋体" w:eastAsia="宋体" w:hAnsi="宋体" w:cs="宋体" w:hint="eastAsia"/>
          <w:kern w:val="0"/>
          <w:sz w:val="24"/>
          <w:szCs w:val="24"/>
        </w:rPr>
        <w:t>十</w:t>
      </w:r>
      <w:r w:rsidRPr="00FC6D62">
        <w:rPr>
          <w:rFonts w:ascii="宋体" w:eastAsia="宋体" w:hAnsi="宋体" w:cs="宋体" w:hint="eastAsia"/>
          <w:kern w:val="0"/>
          <w:sz w:val="24"/>
          <w:szCs w:val="24"/>
        </w:rPr>
        <w:t>条  获奖</w:t>
      </w:r>
      <w:r>
        <w:rPr>
          <w:rFonts w:ascii="宋体" w:eastAsia="宋体" w:hAnsi="宋体" w:cs="宋体" w:hint="eastAsia"/>
          <w:kern w:val="0"/>
          <w:sz w:val="24"/>
          <w:szCs w:val="24"/>
        </w:rPr>
        <w:t>成果中如发现有弄虚作假或剽窃他人成果者，经查明属实，</w:t>
      </w:r>
      <w:r w:rsidRPr="00FC6D62">
        <w:rPr>
          <w:rFonts w:ascii="宋体" w:eastAsia="宋体" w:hAnsi="宋体" w:cs="宋体" w:hint="eastAsia"/>
          <w:kern w:val="0"/>
          <w:sz w:val="24"/>
          <w:szCs w:val="24"/>
        </w:rPr>
        <w:t>学院</w:t>
      </w:r>
      <w:r>
        <w:rPr>
          <w:rFonts w:ascii="宋体" w:eastAsia="宋体" w:hAnsi="宋体" w:cs="宋体" w:hint="eastAsia"/>
          <w:kern w:val="0"/>
          <w:sz w:val="24"/>
          <w:szCs w:val="24"/>
        </w:rPr>
        <w:t>将撤销奖励</w:t>
      </w:r>
      <w:r w:rsidRPr="00FC6D62">
        <w:rPr>
          <w:rFonts w:ascii="宋体" w:eastAsia="宋体" w:hAnsi="宋体" w:cs="宋体" w:hint="eastAsia"/>
          <w:kern w:val="0"/>
          <w:sz w:val="24"/>
          <w:szCs w:val="24"/>
        </w:rPr>
        <w:t xml:space="preserve">、收回奖金。 </w:t>
      </w:r>
    </w:p>
    <w:p w:rsidR="001A0022" w:rsidRDefault="001A0022" w:rsidP="00DD411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A0022" w:rsidRPr="00717687" w:rsidRDefault="001A0022" w:rsidP="001A0022">
      <w:pPr>
        <w:widowControl/>
        <w:spacing w:line="500" w:lineRule="exact"/>
        <w:jc w:val="center"/>
        <w:textAlignment w:val="baseline"/>
        <w:rPr>
          <w:rFonts w:asciiTheme="majorEastAsia" w:eastAsiaTheme="majorEastAsia" w:hAnsiTheme="majorEastAsia" w:cs="宋体"/>
          <w:b/>
          <w:color w:val="000000"/>
          <w:kern w:val="0"/>
          <w:sz w:val="30"/>
        </w:rPr>
      </w:pPr>
      <w:r w:rsidRPr="00717687">
        <w:rPr>
          <w:rFonts w:asciiTheme="majorEastAsia" w:eastAsiaTheme="majorEastAsia" w:hAnsiTheme="majorEastAsia" w:cs="宋体" w:hint="eastAsia"/>
          <w:b/>
          <w:color w:val="000000"/>
          <w:kern w:val="0"/>
          <w:sz w:val="30"/>
        </w:rPr>
        <w:t>第五章  附则</w:t>
      </w:r>
    </w:p>
    <w:p w:rsidR="00DD411D" w:rsidRDefault="00DD411D" w:rsidP="00DD411D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</w:t>
      </w:r>
      <w:r w:rsidR="001A0022">
        <w:rPr>
          <w:rFonts w:ascii="宋体" w:eastAsia="宋体" w:hAnsi="宋体" w:cs="宋体" w:hint="eastAsia"/>
          <w:kern w:val="0"/>
          <w:sz w:val="24"/>
          <w:szCs w:val="24"/>
        </w:rPr>
        <w:t>十</w:t>
      </w:r>
      <w:r w:rsidR="0041160D">
        <w:rPr>
          <w:rFonts w:ascii="宋体" w:eastAsia="宋体" w:hAnsi="宋体" w:cs="宋体" w:hint="eastAsia"/>
          <w:kern w:val="0"/>
          <w:sz w:val="24"/>
          <w:szCs w:val="24"/>
        </w:rPr>
        <w:t>一</w:t>
      </w:r>
      <w:r w:rsidRPr="00FC6D62">
        <w:rPr>
          <w:rFonts w:ascii="宋体" w:eastAsia="宋体" w:hAnsi="宋体" w:cs="宋体" w:hint="eastAsia"/>
          <w:kern w:val="0"/>
          <w:sz w:val="24"/>
          <w:szCs w:val="24"/>
        </w:rPr>
        <w:t>条  未明确列入以上奖励范围但确实有必要奖励的科研成果经</w:t>
      </w:r>
      <w:r w:rsidR="0041160D">
        <w:rPr>
          <w:rFonts w:ascii="宋体" w:eastAsia="宋体" w:hAnsi="宋体" w:cs="宋体" w:hint="eastAsia"/>
          <w:kern w:val="0"/>
          <w:sz w:val="24"/>
          <w:szCs w:val="24"/>
        </w:rPr>
        <w:t>学院</w:t>
      </w:r>
      <w:r>
        <w:rPr>
          <w:rFonts w:ascii="宋体" w:eastAsia="宋体" w:hAnsi="宋体" w:cs="宋体" w:hint="eastAsia"/>
          <w:kern w:val="0"/>
          <w:sz w:val="24"/>
          <w:szCs w:val="24"/>
        </w:rPr>
        <w:t>教授委员会</w:t>
      </w:r>
      <w:r w:rsidRPr="00FC6D62">
        <w:rPr>
          <w:rFonts w:ascii="宋体" w:eastAsia="宋体" w:hAnsi="宋体" w:cs="宋体" w:hint="eastAsia"/>
          <w:kern w:val="0"/>
          <w:sz w:val="24"/>
          <w:szCs w:val="24"/>
        </w:rPr>
        <w:t>批准后可参照最相近条款执行。</w:t>
      </w:r>
    </w:p>
    <w:p w:rsidR="001A0022" w:rsidRDefault="00B62CC9" w:rsidP="00DD411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</w:t>
      </w:r>
      <w:r w:rsidR="001A0022">
        <w:rPr>
          <w:rFonts w:ascii="宋体" w:eastAsia="宋体" w:hAnsi="宋体" w:cs="宋体" w:hint="eastAsia"/>
          <w:kern w:val="0"/>
          <w:sz w:val="24"/>
          <w:szCs w:val="24"/>
        </w:rPr>
        <w:t>十</w:t>
      </w:r>
      <w:r w:rsidR="0041160D">
        <w:rPr>
          <w:rFonts w:ascii="宋体" w:eastAsia="宋体" w:hAnsi="宋体" w:cs="宋体" w:hint="eastAsia"/>
          <w:kern w:val="0"/>
          <w:sz w:val="24"/>
          <w:szCs w:val="24"/>
        </w:rPr>
        <w:t>二</w:t>
      </w:r>
      <w:r w:rsidR="00DD411D" w:rsidRPr="00FC6D62">
        <w:rPr>
          <w:rFonts w:ascii="宋体" w:eastAsia="宋体" w:hAnsi="宋体" w:cs="宋体" w:hint="eastAsia"/>
          <w:kern w:val="0"/>
          <w:sz w:val="24"/>
          <w:szCs w:val="24"/>
        </w:rPr>
        <w:t>条  本办法自</w:t>
      </w:r>
      <w:r w:rsidR="0019392A">
        <w:rPr>
          <w:rFonts w:ascii="宋体" w:eastAsia="宋体" w:hAnsi="宋体" w:cs="宋体" w:hint="eastAsia"/>
          <w:kern w:val="0"/>
          <w:sz w:val="24"/>
          <w:szCs w:val="24"/>
        </w:rPr>
        <w:t>2014年1月1</w:t>
      </w:r>
      <w:r w:rsidR="00DD411D" w:rsidRPr="00FC6D62">
        <w:rPr>
          <w:rFonts w:ascii="宋体" w:eastAsia="宋体" w:hAnsi="宋体" w:cs="宋体" w:hint="eastAsia"/>
          <w:kern w:val="0"/>
          <w:sz w:val="24"/>
          <w:szCs w:val="24"/>
        </w:rPr>
        <w:t>日起试行。</w:t>
      </w:r>
    </w:p>
    <w:p w:rsidR="00DD411D" w:rsidRPr="00DD411D" w:rsidRDefault="001A0022" w:rsidP="00DD411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第十</w:t>
      </w:r>
      <w:r w:rsidR="0041160D">
        <w:rPr>
          <w:rFonts w:ascii="宋体" w:eastAsia="宋体" w:hAnsi="宋体" w:cs="宋体" w:hint="eastAsia"/>
          <w:kern w:val="0"/>
          <w:sz w:val="24"/>
          <w:szCs w:val="24"/>
        </w:rPr>
        <w:t>三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条  </w:t>
      </w:r>
      <w:r w:rsidR="00DD411D" w:rsidRPr="00FC6D62">
        <w:rPr>
          <w:rFonts w:ascii="宋体" w:eastAsia="宋体" w:hAnsi="宋体" w:cs="宋体" w:hint="eastAsia"/>
          <w:kern w:val="0"/>
          <w:sz w:val="24"/>
          <w:szCs w:val="24"/>
        </w:rPr>
        <w:t>本办法由</w:t>
      </w:r>
      <w:r w:rsidR="00DD411D">
        <w:rPr>
          <w:rFonts w:ascii="宋体" w:eastAsia="宋体" w:hAnsi="宋体" w:cs="宋体" w:hint="eastAsia"/>
          <w:kern w:val="0"/>
          <w:sz w:val="24"/>
          <w:szCs w:val="24"/>
        </w:rPr>
        <w:t>学院</w:t>
      </w:r>
      <w:r w:rsidR="00DD411D" w:rsidRPr="00FC6D62">
        <w:rPr>
          <w:rFonts w:ascii="宋体" w:eastAsia="宋体" w:hAnsi="宋体" w:cs="宋体" w:hint="eastAsia"/>
          <w:kern w:val="0"/>
          <w:sz w:val="24"/>
          <w:szCs w:val="24"/>
        </w:rPr>
        <w:t>负责解释。</w:t>
      </w:r>
    </w:p>
    <w:sectPr w:rsidR="00DD411D" w:rsidRPr="00DD411D" w:rsidSect="00A67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C21" w:rsidRDefault="009F3C21" w:rsidP="006E18F6">
      <w:r>
        <w:separator/>
      </w:r>
    </w:p>
  </w:endnote>
  <w:endnote w:type="continuationSeparator" w:id="1">
    <w:p w:rsidR="009F3C21" w:rsidRDefault="009F3C21" w:rsidP="006E1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C21" w:rsidRDefault="009F3C21" w:rsidP="006E18F6">
      <w:r>
        <w:separator/>
      </w:r>
    </w:p>
  </w:footnote>
  <w:footnote w:type="continuationSeparator" w:id="1">
    <w:p w:rsidR="009F3C21" w:rsidRDefault="009F3C21" w:rsidP="006E18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11D"/>
    <w:rsid w:val="00007068"/>
    <w:rsid w:val="000076EE"/>
    <w:rsid w:val="00007A34"/>
    <w:rsid w:val="00012EB3"/>
    <w:rsid w:val="00013D88"/>
    <w:rsid w:val="00016F99"/>
    <w:rsid w:val="00020594"/>
    <w:rsid w:val="00027290"/>
    <w:rsid w:val="0002733A"/>
    <w:rsid w:val="00030041"/>
    <w:rsid w:val="000315F3"/>
    <w:rsid w:val="00033481"/>
    <w:rsid w:val="000363A1"/>
    <w:rsid w:val="00040637"/>
    <w:rsid w:val="0004066F"/>
    <w:rsid w:val="00040C33"/>
    <w:rsid w:val="000444AE"/>
    <w:rsid w:val="000500BE"/>
    <w:rsid w:val="00054529"/>
    <w:rsid w:val="00055173"/>
    <w:rsid w:val="0005687B"/>
    <w:rsid w:val="00060CCC"/>
    <w:rsid w:val="00060FA5"/>
    <w:rsid w:val="0007416E"/>
    <w:rsid w:val="00076382"/>
    <w:rsid w:val="00081FFE"/>
    <w:rsid w:val="00083BA2"/>
    <w:rsid w:val="000850F5"/>
    <w:rsid w:val="000859EE"/>
    <w:rsid w:val="00092542"/>
    <w:rsid w:val="00095A55"/>
    <w:rsid w:val="000960B9"/>
    <w:rsid w:val="000976F4"/>
    <w:rsid w:val="000A1C6A"/>
    <w:rsid w:val="000A3625"/>
    <w:rsid w:val="000A3AD1"/>
    <w:rsid w:val="000B1AFB"/>
    <w:rsid w:val="000B38D3"/>
    <w:rsid w:val="000B4320"/>
    <w:rsid w:val="000B6994"/>
    <w:rsid w:val="000B6B31"/>
    <w:rsid w:val="000C118D"/>
    <w:rsid w:val="000C3747"/>
    <w:rsid w:val="000C37D7"/>
    <w:rsid w:val="000C4475"/>
    <w:rsid w:val="000C73BB"/>
    <w:rsid w:val="000D08D8"/>
    <w:rsid w:val="000D351B"/>
    <w:rsid w:val="000D5A58"/>
    <w:rsid w:val="000D5E2D"/>
    <w:rsid w:val="000D60FA"/>
    <w:rsid w:val="000D61B1"/>
    <w:rsid w:val="000E048B"/>
    <w:rsid w:val="000E09A4"/>
    <w:rsid w:val="000E232B"/>
    <w:rsid w:val="000E44FA"/>
    <w:rsid w:val="000E537A"/>
    <w:rsid w:val="000E6D4C"/>
    <w:rsid w:val="000E6DA9"/>
    <w:rsid w:val="000E7132"/>
    <w:rsid w:val="00101D31"/>
    <w:rsid w:val="00104B4A"/>
    <w:rsid w:val="001052D9"/>
    <w:rsid w:val="001055ED"/>
    <w:rsid w:val="00106E67"/>
    <w:rsid w:val="0011078D"/>
    <w:rsid w:val="00110B53"/>
    <w:rsid w:val="00113E84"/>
    <w:rsid w:val="00114E69"/>
    <w:rsid w:val="00117551"/>
    <w:rsid w:val="001175DE"/>
    <w:rsid w:val="0012337D"/>
    <w:rsid w:val="00123F82"/>
    <w:rsid w:val="001251CC"/>
    <w:rsid w:val="001254F3"/>
    <w:rsid w:val="001321BA"/>
    <w:rsid w:val="00134DF5"/>
    <w:rsid w:val="00140017"/>
    <w:rsid w:val="001410B5"/>
    <w:rsid w:val="00141591"/>
    <w:rsid w:val="001425E5"/>
    <w:rsid w:val="001462AD"/>
    <w:rsid w:val="00147ACC"/>
    <w:rsid w:val="001541DC"/>
    <w:rsid w:val="00154C54"/>
    <w:rsid w:val="00155DFA"/>
    <w:rsid w:val="001615B1"/>
    <w:rsid w:val="00161608"/>
    <w:rsid w:val="00162AA2"/>
    <w:rsid w:val="00165285"/>
    <w:rsid w:val="00166600"/>
    <w:rsid w:val="001673E5"/>
    <w:rsid w:val="00167AE8"/>
    <w:rsid w:val="0017584B"/>
    <w:rsid w:val="001777B8"/>
    <w:rsid w:val="00177E40"/>
    <w:rsid w:val="00181783"/>
    <w:rsid w:val="001821AB"/>
    <w:rsid w:val="00182282"/>
    <w:rsid w:val="00183D23"/>
    <w:rsid w:val="00185D82"/>
    <w:rsid w:val="0019217C"/>
    <w:rsid w:val="001938DA"/>
    <w:rsid w:val="0019392A"/>
    <w:rsid w:val="00194715"/>
    <w:rsid w:val="0019525F"/>
    <w:rsid w:val="00195A03"/>
    <w:rsid w:val="00197866"/>
    <w:rsid w:val="001A0022"/>
    <w:rsid w:val="001A07A3"/>
    <w:rsid w:val="001A4203"/>
    <w:rsid w:val="001A5458"/>
    <w:rsid w:val="001B15C5"/>
    <w:rsid w:val="001B1E41"/>
    <w:rsid w:val="001B3183"/>
    <w:rsid w:val="001B346F"/>
    <w:rsid w:val="001C01C9"/>
    <w:rsid w:val="001C32AB"/>
    <w:rsid w:val="001C606A"/>
    <w:rsid w:val="001C6AD7"/>
    <w:rsid w:val="001D08BE"/>
    <w:rsid w:val="001D0A9E"/>
    <w:rsid w:val="001D269E"/>
    <w:rsid w:val="001D6685"/>
    <w:rsid w:val="001D7CC8"/>
    <w:rsid w:val="001E329C"/>
    <w:rsid w:val="001E46B0"/>
    <w:rsid w:val="001F3A81"/>
    <w:rsid w:val="00202688"/>
    <w:rsid w:val="0020269E"/>
    <w:rsid w:val="00202F40"/>
    <w:rsid w:val="0020335C"/>
    <w:rsid w:val="00205FAB"/>
    <w:rsid w:val="00207FB1"/>
    <w:rsid w:val="0021384D"/>
    <w:rsid w:val="002154F7"/>
    <w:rsid w:val="00224238"/>
    <w:rsid w:val="00225EDC"/>
    <w:rsid w:val="00226C1C"/>
    <w:rsid w:val="002328C2"/>
    <w:rsid w:val="002341C2"/>
    <w:rsid w:val="002355A9"/>
    <w:rsid w:val="00237075"/>
    <w:rsid w:val="0024446C"/>
    <w:rsid w:val="0025120F"/>
    <w:rsid w:val="00252583"/>
    <w:rsid w:val="002557BA"/>
    <w:rsid w:val="00255AD3"/>
    <w:rsid w:val="00257200"/>
    <w:rsid w:val="0027180A"/>
    <w:rsid w:val="00275722"/>
    <w:rsid w:val="00275E4D"/>
    <w:rsid w:val="0027651E"/>
    <w:rsid w:val="0028062E"/>
    <w:rsid w:val="00282236"/>
    <w:rsid w:val="00282599"/>
    <w:rsid w:val="00282FF1"/>
    <w:rsid w:val="002877B4"/>
    <w:rsid w:val="00291D55"/>
    <w:rsid w:val="00292390"/>
    <w:rsid w:val="00292A53"/>
    <w:rsid w:val="002956CC"/>
    <w:rsid w:val="002A0129"/>
    <w:rsid w:val="002A0663"/>
    <w:rsid w:val="002A082C"/>
    <w:rsid w:val="002A5B13"/>
    <w:rsid w:val="002A64EF"/>
    <w:rsid w:val="002A6C49"/>
    <w:rsid w:val="002B1E41"/>
    <w:rsid w:val="002B21D9"/>
    <w:rsid w:val="002B246D"/>
    <w:rsid w:val="002B584C"/>
    <w:rsid w:val="002B7431"/>
    <w:rsid w:val="002C2D22"/>
    <w:rsid w:val="002C344A"/>
    <w:rsid w:val="002C38B9"/>
    <w:rsid w:val="002C399B"/>
    <w:rsid w:val="002C7542"/>
    <w:rsid w:val="002C7A9E"/>
    <w:rsid w:val="002D040E"/>
    <w:rsid w:val="002E035D"/>
    <w:rsid w:val="002E0E5D"/>
    <w:rsid w:val="002E238B"/>
    <w:rsid w:val="002E2E98"/>
    <w:rsid w:val="002E4C33"/>
    <w:rsid w:val="002E6657"/>
    <w:rsid w:val="002F0878"/>
    <w:rsid w:val="002F0BE0"/>
    <w:rsid w:val="002F1CC6"/>
    <w:rsid w:val="002F282C"/>
    <w:rsid w:val="0030080E"/>
    <w:rsid w:val="003104DD"/>
    <w:rsid w:val="00312298"/>
    <w:rsid w:val="00312C2D"/>
    <w:rsid w:val="00314CD6"/>
    <w:rsid w:val="00321433"/>
    <w:rsid w:val="00322108"/>
    <w:rsid w:val="003301D3"/>
    <w:rsid w:val="00332C9B"/>
    <w:rsid w:val="00332ECC"/>
    <w:rsid w:val="003330CA"/>
    <w:rsid w:val="00334BF7"/>
    <w:rsid w:val="0033593E"/>
    <w:rsid w:val="00346784"/>
    <w:rsid w:val="00347F76"/>
    <w:rsid w:val="00350F81"/>
    <w:rsid w:val="003516BA"/>
    <w:rsid w:val="00355325"/>
    <w:rsid w:val="00355C17"/>
    <w:rsid w:val="003574BD"/>
    <w:rsid w:val="00360932"/>
    <w:rsid w:val="00362234"/>
    <w:rsid w:val="00365C08"/>
    <w:rsid w:val="00366B02"/>
    <w:rsid w:val="00366E90"/>
    <w:rsid w:val="00367DE5"/>
    <w:rsid w:val="0037116B"/>
    <w:rsid w:val="00373817"/>
    <w:rsid w:val="00382E18"/>
    <w:rsid w:val="00386C17"/>
    <w:rsid w:val="0038751C"/>
    <w:rsid w:val="003916BF"/>
    <w:rsid w:val="0039252A"/>
    <w:rsid w:val="00396C18"/>
    <w:rsid w:val="0039779C"/>
    <w:rsid w:val="003A33E1"/>
    <w:rsid w:val="003A3B65"/>
    <w:rsid w:val="003A4892"/>
    <w:rsid w:val="003A72B1"/>
    <w:rsid w:val="003A7309"/>
    <w:rsid w:val="003B34B3"/>
    <w:rsid w:val="003B49B8"/>
    <w:rsid w:val="003B53B9"/>
    <w:rsid w:val="003C01B4"/>
    <w:rsid w:val="003C17C9"/>
    <w:rsid w:val="003C1B92"/>
    <w:rsid w:val="003D1862"/>
    <w:rsid w:val="003D26BD"/>
    <w:rsid w:val="003D41E2"/>
    <w:rsid w:val="003D64EF"/>
    <w:rsid w:val="003D6D8C"/>
    <w:rsid w:val="003E0C9E"/>
    <w:rsid w:val="003E3165"/>
    <w:rsid w:val="003E3D1F"/>
    <w:rsid w:val="003F174D"/>
    <w:rsid w:val="003F31AC"/>
    <w:rsid w:val="003F6434"/>
    <w:rsid w:val="003F68CD"/>
    <w:rsid w:val="003F7128"/>
    <w:rsid w:val="004028FA"/>
    <w:rsid w:val="0041160D"/>
    <w:rsid w:val="00411939"/>
    <w:rsid w:val="004119EF"/>
    <w:rsid w:val="00413A5F"/>
    <w:rsid w:val="0041414E"/>
    <w:rsid w:val="00415617"/>
    <w:rsid w:val="00416FCB"/>
    <w:rsid w:val="00420E2D"/>
    <w:rsid w:val="00426C87"/>
    <w:rsid w:val="00433EB0"/>
    <w:rsid w:val="00434ECD"/>
    <w:rsid w:val="0044028F"/>
    <w:rsid w:val="00441F62"/>
    <w:rsid w:val="00450144"/>
    <w:rsid w:val="00450CFF"/>
    <w:rsid w:val="00457AD0"/>
    <w:rsid w:val="00463D48"/>
    <w:rsid w:val="004652AC"/>
    <w:rsid w:val="004707B4"/>
    <w:rsid w:val="00472CA9"/>
    <w:rsid w:val="00472E7A"/>
    <w:rsid w:val="00473487"/>
    <w:rsid w:val="004770F3"/>
    <w:rsid w:val="004811C4"/>
    <w:rsid w:val="0048314A"/>
    <w:rsid w:val="0048431E"/>
    <w:rsid w:val="00484F9F"/>
    <w:rsid w:val="0048761B"/>
    <w:rsid w:val="004879F5"/>
    <w:rsid w:val="0049105D"/>
    <w:rsid w:val="00491318"/>
    <w:rsid w:val="00491B82"/>
    <w:rsid w:val="00492804"/>
    <w:rsid w:val="004A1D64"/>
    <w:rsid w:val="004A31F8"/>
    <w:rsid w:val="004A3512"/>
    <w:rsid w:val="004A3FE9"/>
    <w:rsid w:val="004A6132"/>
    <w:rsid w:val="004B0A85"/>
    <w:rsid w:val="004B3576"/>
    <w:rsid w:val="004B6552"/>
    <w:rsid w:val="004B7895"/>
    <w:rsid w:val="004C66C4"/>
    <w:rsid w:val="004D06B3"/>
    <w:rsid w:val="004D23D0"/>
    <w:rsid w:val="004D28A4"/>
    <w:rsid w:val="004D2961"/>
    <w:rsid w:val="004D4B1E"/>
    <w:rsid w:val="004D4E92"/>
    <w:rsid w:val="004D55AA"/>
    <w:rsid w:val="004E52D9"/>
    <w:rsid w:val="004E654D"/>
    <w:rsid w:val="004F1380"/>
    <w:rsid w:val="004F2A57"/>
    <w:rsid w:val="004F4BF3"/>
    <w:rsid w:val="004F6968"/>
    <w:rsid w:val="0050156C"/>
    <w:rsid w:val="00501834"/>
    <w:rsid w:val="00502666"/>
    <w:rsid w:val="00510262"/>
    <w:rsid w:val="005223A4"/>
    <w:rsid w:val="005233E2"/>
    <w:rsid w:val="0052577F"/>
    <w:rsid w:val="00526B35"/>
    <w:rsid w:val="00530611"/>
    <w:rsid w:val="00531024"/>
    <w:rsid w:val="005310DD"/>
    <w:rsid w:val="00531A21"/>
    <w:rsid w:val="00535D94"/>
    <w:rsid w:val="00537A75"/>
    <w:rsid w:val="00541884"/>
    <w:rsid w:val="005437A6"/>
    <w:rsid w:val="005470D6"/>
    <w:rsid w:val="00552D36"/>
    <w:rsid w:val="00556325"/>
    <w:rsid w:val="00557BC5"/>
    <w:rsid w:val="0056066A"/>
    <w:rsid w:val="0056638A"/>
    <w:rsid w:val="0056662F"/>
    <w:rsid w:val="005723AB"/>
    <w:rsid w:val="0057265A"/>
    <w:rsid w:val="00572726"/>
    <w:rsid w:val="00572A86"/>
    <w:rsid w:val="00574734"/>
    <w:rsid w:val="005755A1"/>
    <w:rsid w:val="0057689A"/>
    <w:rsid w:val="005774C6"/>
    <w:rsid w:val="00577AA1"/>
    <w:rsid w:val="00581591"/>
    <w:rsid w:val="0059182B"/>
    <w:rsid w:val="00592CED"/>
    <w:rsid w:val="0059308A"/>
    <w:rsid w:val="0059387B"/>
    <w:rsid w:val="00594B4D"/>
    <w:rsid w:val="00594C90"/>
    <w:rsid w:val="005951F1"/>
    <w:rsid w:val="005958A1"/>
    <w:rsid w:val="00595C77"/>
    <w:rsid w:val="0059625F"/>
    <w:rsid w:val="005A069D"/>
    <w:rsid w:val="005A27CD"/>
    <w:rsid w:val="005A40DA"/>
    <w:rsid w:val="005B0526"/>
    <w:rsid w:val="005B2586"/>
    <w:rsid w:val="005B3382"/>
    <w:rsid w:val="005B6173"/>
    <w:rsid w:val="005B72E8"/>
    <w:rsid w:val="005C2819"/>
    <w:rsid w:val="005C4B1A"/>
    <w:rsid w:val="005C5F96"/>
    <w:rsid w:val="005C7032"/>
    <w:rsid w:val="005D11E5"/>
    <w:rsid w:val="005D5117"/>
    <w:rsid w:val="005D5159"/>
    <w:rsid w:val="005D5EA5"/>
    <w:rsid w:val="005D6DDB"/>
    <w:rsid w:val="005D72EB"/>
    <w:rsid w:val="005F0298"/>
    <w:rsid w:val="005F1D32"/>
    <w:rsid w:val="005F39C4"/>
    <w:rsid w:val="005F4AC9"/>
    <w:rsid w:val="006059A7"/>
    <w:rsid w:val="00606F06"/>
    <w:rsid w:val="00612DBD"/>
    <w:rsid w:val="00613CC1"/>
    <w:rsid w:val="00615C71"/>
    <w:rsid w:val="006227C0"/>
    <w:rsid w:val="006237BC"/>
    <w:rsid w:val="006254A4"/>
    <w:rsid w:val="0063221B"/>
    <w:rsid w:val="006322BF"/>
    <w:rsid w:val="00635088"/>
    <w:rsid w:val="00636899"/>
    <w:rsid w:val="00637CB9"/>
    <w:rsid w:val="006408BE"/>
    <w:rsid w:val="00641E61"/>
    <w:rsid w:val="00643521"/>
    <w:rsid w:val="00644FBD"/>
    <w:rsid w:val="00645ADB"/>
    <w:rsid w:val="0065435A"/>
    <w:rsid w:val="006711EC"/>
    <w:rsid w:val="00673179"/>
    <w:rsid w:val="006754F2"/>
    <w:rsid w:val="00675BE6"/>
    <w:rsid w:val="00676DE3"/>
    <w:rsid w:val="00680CC7"/>
    <w:rsid w:val="00682BAE"/>
    <w:rsid w:val="006841FA"/>
    <w:rsid w:val="0068660A"/>
    <w:rsid w:val="00686F45"/>
    <w:rsid w:val="006949C4"/>
    <w:rsid w:val="00695DBC"/>
    <w:rsid w:val="00696E9B"/>
    <w:rsid w:val="00697E33"/>
    <w:rsid w:val="006A13E4"/>
    <w:rsid w:val="006A7A09"/>
    <w:rsid w:val="006B2D8B"/>
    <w:rsid w:val="006B47C3"/>
    <w:rsid w:val="006B79CD"/>
    <w:rsid w:val="006B7D7E"/>
    <w:rsid w:val="006C3FBA"/>
    <w:rsid w:val="006C5092"/>
    <w:rsid w:val="006C7CEC"/>
    <w:rsid w:val="006D1E06"/>
    <w:rsid w:val="006D34AE"/>
    <w:rsid w:val="006D74F0"/>
    <w:rsid w:val="006E09B6"/>
    <w:rsid w:val="006E18F6"/>
    <w:rsid w:val="006E1F95"/>
    <w:rsid w:val="006E2526"/>
    <w:rsid w:val="006E3AAF"/>
    <w:rsid w:val="006E3B0E"/>
    <w:rsid w:val="006E402B"/>
    <w:rsid w:val="006E5419"/>
    <w:rsid w:val="006F1EB5"/>
    <w:rsid w:val="006F2F1D"/>
    <w:rsid w:val="006F5CFD"/>
    <w:rsid w:val="00700808"/>
    <w:rsid w:val="00704A8F"/>
    <w:rsid w:val="00705053"/>
    <w:rsid w:val="007109C4"/>
    <w:rsid w:val="00712FB8"/>
    <w:rsid w:val="00713805"/>
    <w:rsid w:val="00714D74"/>
    <w:rsid w:val="00722588"/>
    <w:rsid w:val="007319B6"/>
    <w:rsid w:val="007340D3"/>
    <w:rsid w:val="0073683F"/>
    <w:rsid w:val="00736A12"/>
    <w:rsid w:val="00740F5E"/>
    <w:rsid w:val="007426DA"/>
    <w:rsid w:val="00742867"/>
    <w:rsid w:val="0074363E"/>
    <w:rsid w:val="00754090"/>
    <w:rsid w:val="007603C4"/>
    <w:rsid w:val="00763782"/>
    <w:rsid w:val="007644BE"/>
    <w:rsid w:val="00765D7B"/>
    <w:rsid w:val="0077150A"/>
    <w:rsid w:val="00773E42"/>
    <w:rsid w:val="00774B04"/>
    <w:rsid w:val="00776904"/>
    <w:rsid w:val="007772D2"/>
    <w:rsid w:val="00780332"/>
    <w:rsid w:val="00781BB1"/>
    <w:rsid w:val="00782239"/>
    <w:rsid w:val="00784771"/>
    <w:rsid w:val="00784C2E"/>
    <w:rsid w:val="0079190E"/>
    <w:rsid w:val="00793602"/>
    <w:rsid w:val="007966AB"/>
    <w:rsid w:val="007A017F"/>
    <w:rsid w:val="007A09F5"/>
    <w:rsid w:val="007B160F"/>
    <w:rsid w:val="007B2822"/>
    <w:rsid w:val="007B5CE2"/>
    <w:rsid w:val="007B6A04"/>
    <w:rsid w:val="007C01C4"/>
    <w:rsid w:val="007C59C5"/>
    <w:rsid w:val="007C6DD2"/>
    <w:rsid w:val="007D0BAF"/>
    <w:rsid w:val="007D3754"/>
    <w:rsid w:val="007D3C95"/>
    <w:rsid w:val="007D3CCB"/>
    <w:rsid w:val="007E445A"/>
    <w:rsid w:val="007E6E2C"/>
    <w:rsid w:val="007F0979"/>
    <w:rsid w:val="007F19BA"/>
    <w:rsid w:val="007F2572"/>
    <w:rsid w:val="007F3442"/>
    <w:rsid w:val="007F4C29"/>
    <w:rsid w:val="007F6997"/>
    <w:rsid w:val="007F75AA"/>
    <w:rsid w:val="008021AB"/>
    <w:rsid w:val="00805C98"/>
    <w:rsid w:val="008061CA"/>
    <w:rsid w:val="00806341"/>
    <w:rsid w:val="0080674F"/>
    <w:rsid w:val="00810BDD"/>
    <w:rsid w:val="00811198"/>
    <w:rsid w:val="00811904"/>
    <w:rsid w:val="0081402B"/>
    <w:rsid w:val="00821FEE"/>
    <w:rsid w:val="0082232E"/>
    <w:rsid w:val="008240E9"/>
    <w:rsid w:val="0082658A"/>
    <w:rsid w:val="0082688F"/>
    <w:rsid w:val="0083131F"/>
    <w:rsid w:val="00837D17"/>
    <w:rsid w:val="008420BA"/>
    <w:rsid w:val="00843DE3"/>
    <w:rsid w:val="00854EF0"/>
    <w:rsid w:val="0085689B"/>
    <w:rsid w:val="00861E32"/>
    <w:rsid w:val="0086425E"/>
    <w:rsid w:val="008645AB"/>
    <w:rsid w:val="00866FFF"/>
    <w:rsid w:val="00867B97"/>
    <w:rsid w:val="00870A8E"/>
    <w:rsid w:val="00870B1A"/>
    <w:rsid w:val="00870C37"/>
    <w:rsid w:val="0087213A"/>
    <w:rsid w:val="008755E3"/>
    <w:rsid w:val="0087606B"/>
    <w:rsid w:val="008767FA"/>
    <w:rsid w:val="00876FC8"/>
    <w:rsid w:val="00880205"/>
    <w:rsid w:val="008808A3"/>
    <w:rsid w:val="008849BF"/>
    <w:rsid w:val="0088549D"/>
    <w:rsid w:val="0088668A"/>
    <w:rsid w:val="00886BB4"/>
    <w:rsid w:val="00887F9F"/>
    <w:rsid w:val="0089528C"/>
    <w:rsid w:val="00897048"/>
    <w:rsid w:val="008A4A07"/>
    <w:rsid w:val="008A53BB"/>
    <w:rsid w:val="008B015B"/>
    <w:rsid w:val="008B0406"/>
    <w:rsid w:val="008B1703"/>
    <w:rsid w:val="008C318C"/>
    <w:rsid w:val="008C4787"/>
    <w:rsid w:val="008D1222"/>
    <w:rsid w:val="008D3D54"/>
    <w:rsid w:val="008D5F26"/>
    <w:rsid w:val="008D74F3"/>
    <w:rsid w:val="008E1261"/>
    <w:rsid w:val="008E1779"/>
    <w:rsid w:val="008E22A9"/>
    <w:rsid w:val="008E2C6D"/>
    <w:rsid w:val="008E4325"/>
    <w:rsid w:val="008E69F7"/>
    <w:rsid w:val="008F2F8B"/>
    <w:rsid w:val="008F39D7"/>
    <w:rsid w:val="008F402E"/>
    <w:rsid w:val="008F7EEC"/>
    <w:rsid w:val="009015FF"/>
    <w:rsid w:val="00903BD2"/>
    <w:rsid w:val="0090435A"/>
    <w:rsid w:val="009132F8"/>
    <w:rsid w:val="00913D11"/>
    <w:rsid w:val="00923A5C"/>
    <w:rsid w:val="009252EE"/>
    <w:rsid w:val="00926E1A"/>
    <w:rsid w:val="00931870"/>
    <w:rsid w:val="0093242A"/>
    <w:rsid w:val="00932CC9"/>
    <w:rsid w:val="00936ADB"/>
    <w:rsid w:val="009375A5"/>
    <w:rsid w:val="00937FD7"/>
    <w:rsid w:val="00945023"/>
    <w:rsid w:val="00951541"/>
    <w:rsid w:val="009533AC"/>
    <w:rsid w:val="00953D90"/>
    <w:rsid w:val="009547A8"/>
    <w:rsid w:val="00955B7C"/>
    <w:rsid w:val="00960528"/>
    <w:rsid w:val="00960988"/>
    <w:rsid w:val="00962188"/>
    <w:rsid w:val="00964CF8"/>
    <w:rsid w:val="00966527"/>
    <w:rsid w:val="009724A5"/>
    <w:rsid w:val="009744AD"/>
    <w:rsid w:val="00977353"/>
    <w:rsid w:val="00984944"/>
    <w:rsid w:val="00990ED3"/>
    <w:rsid w:val="00992405"/>
    <w:rsid w:val="009A044F"/>
    <w:rsid w:val="009A1B18"/>
    <w:rsid w:val="009A3B0C"/>
    <w:rsid w:val="009B442D"/>
    <w:rsid w:val="009B4C7A"/>
    <w:rsid w:val="009B55E6"/>
    <w:rsid w:val="009B57F7"/>
    <w:rsid w:val="009B6EEE"/>
    <w:rsid w:val="009B7B93"/>
    <w:rsid w:val="009C43E0"/>
    <w:rsid w:val="009C64D2"/>
    <w:rsid w:val="009C66E5"/>
    <w:rsid w:val="009D1833"/>
    <w:rsid w:val="009D2A37"/>
    <w:rsid w:val="009D456D"/>
    <w:rsid w:val="009D4EF3"/>
    <w:rsid w:val="009D5ADC"/>
    <w:rsid w:val="009E00C4"/>
    <w:rsid w:val="009E29AD"/>
    <w:rsid w:val="009E2EA7"/>
    <w:rsid w:val="009E4D11"/>
    <w:rsid w:val="009E6910"/>
    <w:rsid w:val="009E7E02"/>
    <w:rsid w:val="009F3C21"/>
    <w:rsid w:val="009F40BE"/>
    <w:rsid w:val="009F5216"/>
    <w:rsid w:val="009F64EC"/>
    <w:rsid w:val="009F7B81"/>
    <w:rsid w:val="00A02EB0"/>
    <w:rsid w:val="00A03640"/>
    <w:rsid w:val="00A041CA"/>
    <w:rsid w:val="00A043BE"/>
    <w:rsid w:val="00A04597"/>
    <w:rsid w:val="00A04873"/>
    <w:rsid w:val="00A064F2"/>
    <w:rsid w:val="00A131BB"/>
    <w:rsid w:val="00A13D95"/>
    <w:rsid w:val="00A16201"/>
    <w:rsid w:val="00A16B31"/>
    <w:rsid w:val="00A20509"/>
    <w:rsid w:val="00A2223D"/>
    <w:rsid w:val="00A24122"/>
    <w:rsid w:val="00A25E83"/>
    <w:rsid w:val="00A26CCB"/>
    <w:rsid w:val="00A27DDA"/>
    <w:rsid w:val="00A30E4F"/>
    <w:rsid w:val="00A324E5"/>
    <w:rsid w:val="00A32E2F"/>
    <w:rsid w:val="00A35DA4"/>
    <w:rsid w:val="00A45068"/>
    <w:rsid w:val="00A477BA"/>
    <w:rsid w:val="00A52DEB"/>
    <w:rsid w:val="00A53017"/>
    <w:rsid w:val="00A643CA"/>
    <w:rsid w:val="00A650DE"/>
    <w:rsid w:val="00A66CB4"/>
    <w:rsid w:val="00A67E19"/>
    <w:rsid w:val="00A72A12"/>
    <w:rsid w:val="00A73177"/>
    <w:rsid w:val="00A744D8"/>
    <w:rsid w:val="00A808C1"/>
    <w:rsid w:val="00A80B2C"/>
    <w:rsid w:val="00A810CF"/>
    <w:rsid w:val="00A816AB"/>
    <w:rsid w:val="00A8509D"/>
    <w:rsid w:val="00A87011"/>
    <w:rsid w:val="00A9052F"/>
    <w:rsid w:val="00A905E8"/>
    <w:rsid w:val="00A90BB6"/>
    <w:rsid w:val="00A914F4"/>
    <w:rsid w:val="00A91F5F"/>
    <w:rsid w:val="00A943BE"/>
    <w:rsid w:val="00AA1C3E"/>
    <w:rsid w:val="00AA31B7"/>
    <w:rsid w:val="00AA39FC"/>
    <w:rsid w:val="00AA5560"/>
    <w:rsid w:val="00AA6296"/>
    <w:rsid w:val="00AA6305"/>
    <w:rsid w:val="00AB159B"/>
    <w:rsid w:val="00AB182E"/>
    <w:rsid w:val="00AB1A63"/>
    <w:rsid w:val="00AB205B"/>
    <w:rsid w:val="00AB2458"/>
    <w:rsid w:val="00AB45A5"/>
    <w:rsid w:val="00AB722F"/>
    <w:rsid w:val="00AC0669"/>
    <w:rsid w:val="00AC12C9"/>
    <w:rsid w:val="00AC7113"/>
    <w:rsid w:val="00AD0066"/>
    <w:rsid w:val="00AD0175"/>
    <w:rsid w:val="00AD0B69"/>
    <w:rsid w:val="00AD4A83"/>
    <w:rsid w:val="00AD7BF5"/>
    <w:rsid w:val="00AE0107"/>
    <w:rsid w:val="00AE1114"/>
    <w:rsid w:val="00AF2327"/>
    <w:rsid w:val="00AF58C4"/>
    <w:rsid w:val="00B01826"/>
    <w:rsid w:val="00B050EF"/>
    <w:rsid w:val="00B079A1"/>
    <w:rsid w:val="00B11F00"/>
    <w:rsid w:val="00B15620"/>
    <w:rsid w:val="00B15DBC"/>
    <w:rsid w:val="00B229E9"/>
    <w:rsid w:val="00B31921"/>
    <w:rsid w:val="00B3387E"/>
    <w:rsid w:val="00B34689"/>
    <w:rsid w:val="00B35C4C"/>
    <w:rsid w:val="00B449BC"/>
    <w:rsid w:val="00B46FC2"/>
    <w:rsid w:val="00B4707F"/>
    <w:rsid w:val="00B50FED"/>
    <w:rsid w:val="00B556B2"/>
    <w:rsid w:val="00B56A1D"/>
    <w:rsid w:val="00B60FDC"/>
    <w:rsid w:val="00B614F5"/>
    <w:rsid w:val="00B61E36"/>
    <w:rsid w:val="00B62CC9"/>
    <w:rsid w:val="00B6696C"/>
    <w:rsid w:val="00B72041"/>
    <w:rsid w:val="00B801FB"/>
    <w:rsid w:val="00B8364E"/>
    <w:rsid w:val="00B9514A"/>
    <w:rsid w:val="00B95AF9"/>
    <w:rsid w:val="00BA292A"/>
    <w:rsid w:val="00BA2A2B"/>
    <w:rsid w:val="00BA4D24"/>
    <w:rsid w:val="00BB28F7"/>
    <w:rsid w:val="00BB2AE6"/>
    <w:rsid w:val="00BB2B89"/>
    <w:rsid w:val="00BB5792"/>
    <w:rsid w:val="00BC05BA"/>
    <w:rsid w:val="00BC748C"/>
    <w:rsid w:val="00BD14D7"/>
    <w:rsid w:val="00BD39B3"/>
    <w:rsid w:val="00BD7D21"/>
    <w:rsid w:val="00BE16EC"/>
    <w:rsid w:val="00BE1C9E"/>
    <w:rsid w:val="00BE3E19"/>
    <w:rsid w:val="00BE3EEF"/>
    <w:rsid w:val="00BE3F42"/>
    <w:rsid w:val="00BE5642"/>
    <w:rsid w:val="00BE6194"/>
    <w:rsid w:val="00BE62B9"/>
    <w:rsid w:val="00BE76EF"/>
    <w:rsid w:val="00BF0B76"/>
    <w:rsid w:val="00BF42B7"/>
    <w:rsid w:val="00BF5100"/>
    <w:rsid w:val="00C01265"/>
    <w:rsid w:val="00C01A4D"/>
    <w:rsid w:val="00C02622"/>
    <w:rsid w:val="00C03369"/>
    <w:rsid w:val="00C06B45"/>
    <w:rsid w:val="00C071AF"/>
    <w:rsid w:val="00C10C1A"/>
    <w:rsid w:val="00C12D31"/>
    <w:rsid w:val="00C13725"/>
    <w:rsid w:val="00C25423"/>
    <w:rsid w:val="00C3025F"/>
    <w:rsid w:val="00C3204D"/>
    <w:rsid w:val="00C34BCD"/>
    <w:rsid w:val="00C400F5"/>
    <w:rsid w:val="00C435F2"/>
    <w:rsid w:val="00C4471E"/>
    <w:rsid w:val="00C46D7D"/>
    <w:rsid w:val="00C51907"/>
    <w:rsid w:val="00C543DB"/>
    <w:rsid w:val="00C600C2"/>
    <w:rsid w:val="00C75763"/>
    <w:rsid w:val="00C76F37"/>
    <w:rsid w:val="00C81256"/>
    <w:rsid w:val="00C8167A"/>
    <w:rsid w:val="00C86DE7"/>
    <w:rsid w:val="00C9085A"/>
    <w:rsid w:val="00C93EE8"/>
    <w:rsid w:val="00C951AC"/>
    <w:rsid w:val="00C970B3"/>
    <w:rsid w:val="00C97A20"/>
    <w:rsid w:val="00CA18F2"/>
    <w:rsid w:val="00CA2F63"/>
    <w:rsid w:val="00CA3BDA"/>
    <w:rsid w:val="00CB3151"/>
    <w:rsid w:val="00CB39E2"/>
    <w:rsid w:val="00CB44C7"/>
    <w:rsid w:val="00CC3174"/>
    <w:rsid w:val="00CC454A"/>
    <w:rsid w:val="00CC5F38"/>
    <w:rsid w:val="00CD0927"/>
    <w:rsid w:val="00CD290E"/>
    <w:rsid w:val="00CD36D8"/>
    <w:rsid w:val="00CD5B4C"/>
    <w:rsid w:val="00CD718F"/>
    <w:rsid w:val="00CD72DD"/>
    <w:rsid w:val="00CE16F8"/>
    <w:rsid w:val="00CE1985"/>
    <w:rsid w:val="00CE551F"/>
    <w:rsid w:val="00CE5946"/>
    <w:rsid w:val="00CE6579"/>
    <w:rsid w:val="00CE666B"/>
    <w:rsid w:val="00CE71AD"/>
    <w:rsid w:val="00CE796E"/>
    <w:rsid w:val="00D01050"/>
    <w:rsid w:val="00D023B1"/>
    <w:rsid w:val="00D07FE6"/>
    <w:rsid w:val="00D1186D"/>
    <w:rsid w:val="00D133B6"/>
    <w:rsid w:val="00D2214B"/>
    <w:rsid w:val="00D233F6"/>
    <w:rsid w:val="00D266A9"/>
    <w:rsid w:val="00D2682B"/>
    <w:rsid w:val="00D26B2F"/>
    <w:rsid w:val="00D40AEB"/>
    <w:rsid w:val="00D41F31"/>
    <w:rsid w:val="00D4467B"/>
    <w:rsid w:val="00D44FEB"/>
    <w:rsid w:val="00D45C3C"/>
    <w:rsid w:val="00D45EAE"/>
    <w:rsid w:val="00D45F0D"/>
    <w:rsid w:val="00D47599"/>
    <w:rsid w:val="00D51BB5"/>
    <w:rsid w:val="00D5239B"/>
    <w:rsid w:val="00D55E6B"/>
    <w:rsid w:val="00D563A3"/>
    <w:rsid w:val="00D56A99"/>
    <w:rsid w:val="00D57598"/>
    <w:rsid w:val="00D608AB"/>
    <w:rsid w:val="00D60988"/>
    <w:rsid w:val="00D61C3D"/>
    <w:rsid w:val="00D64B6C"/>
    <w:rsid w:val="00D64C38"/>
    <w:rsid w:val="00D6761F"/>
    <w:rsid w:val="00D72220"/>
    <w:rsid w:val="00D7315F"/>
    <w:rsid w:val="00D73854"/>
    <w:rsid w:val="00D73F21"/>
    <w:rsid w:val="00D87BE2"/>
    <w:rsid w:val="00D92FD9"/>
    <w:rsid w:val="00D97176"/>
    <w:rsid w:val="00DA5047"/>
    <w:rsid w:val="00DB2604"/>
    <w:rsid w:val="00DB2B0A"/>
    <w:rsid w:val="00DB3327"/>
    <w:rsid w:val="00DB33C8"/>
    <w:rsid w:val="00DB46E5"/>
    <w:rsid w:val="00DB5973"/>
    <w:rsid w:val="00DB5BC5"/>
    <w:rsid w:val="00DB600F"/>
    <w:rsid w:val="00DB6331"/>
    <w:rsid w:val="00DC25D0"/>
    <w:rsid w:val="00DC2A58"/>
    <w:rsid w:val="00DC5B9B"/>
    <w:rsid w:val="00DC631A"/>
    <w:rsid w:val="00DC75A4"/>
    <w:rsid w:val="00DD01AD"/>
    <w:rsid w:val="00DD04E4"/>
    <w:rsid w:val="00DD400D"/>
    <w:rsid w:val="00DD411D"/>
    <w:rsid w:val="00DD4A6D"/>
    <w:rsid w:val="00DD6837"/>
    <w:rsid w:val="00DE3771"/>
    <w:rsid w:val="00DE4D79"/>
    <w:rsid w:val="00DE53F1"/>
    <w:rsid w:val="00DE5415"/>
    <w:rsid w:val="00DF1F5C"/>
    <w:rsid w:val="00DF3E26"/>
    <w:rsid w:val="00DF4262"/>
    <w:rsid w:val="00DF5883"/>
    <w:rsid w:val="00E00727"/>
    <w:rsid w:val="00E017FB"/>
    <w:rsid w:val="00E100C3"/>
    <w:rsid w:val="00E124CC"/>
    <w:rsid w:val="00E16062"/>
    <w:rsid w:val="00E1640C"/>
    <w:rsid w:val="00E16B6D"/>
    <w:rsid w:val="00E17742"/>
    <w:rsid w:val="00E210A8"/>
    <w:rsid w:val="00E231A3"/>
    <w:rsid w:val="00E23E2A"/>
    <w:rsid w:val="00E243B1"/>
    <w:rsid w:val="00E2510E"/>
    <w:rsid w:val="00E26D17"/>
    <w:rsid w:val="00E27CB7"/>
    <w:rsid w:val="00E27F2A"/>
    <w:rsid w:val="00E32B88"/>
    <w:rsid w:val="00E33D3F"/>
    <w:rsid w:val="00E364BF"/>
    <w:rsid w:val="00E412B0"/>
    <w:rsid w:val="00E41B95"/>
    <w:rsid w:val="00E52B6A"/>
    <w:rsid w:val="00E52D4B"/>
    <w:rsid w:val="00E530B5"/>
    <w:rsid w:val="00E5586E"/>
    <w:rsid w:val="00E576FC"/>
    <w:rsid w:val="00E57DF2"/>
    <w:rsid w:val="00E608DF"/>
    <w:rsid w:val="00E613A2"/>
    <w:rsid w:val="00E61FAA"/>
    <w:rsid w:val="00E657D4"/>
    <w:rsid w:val="00E672DB"/>
    <w:rsid w:val="00E7028A"/>
    <w:rsid w:val="00E704E4"/>
    <w:rsid w:val="00E70C5C"/>
    <w:rsid w:val="00E722E6"/>
    <w:rsid w:val="00E740C5"/>
    <w:rsid w:val="00E754BC"/>
    <w:rsid w:val="00E836CA"/>
    <w:rsid w:val="00E8559E"/>
    <w:rsid w:val="00E86A58"/>
    <w:rsid w:val="00E91F7C"/>
    <w:rsid w:val="00E93BB5"/>
    <w:rsid w:val="00E942CE"/>
    <w:rsid w:val="00E9770B"/>
    <w:rsid w:val="00E9779F"/>
    <w:rsid w:val="00E97DFD"/>
    <w:rsid w:val="00EA0E26"/>
    <w:rsid w:val="00EA294C"/>
    <w:rsid w:val="00EA606E"/>
    <w:rsid w:val="00EA73BB"/>
    <w:rsid w:val="00EB18B9"/>
    <w:rsid w:val="00EB28CE"/>
    <w:rsid w:val="00EB2B24"/>
    <w:rsid w:val="00EB380B"/>
    <w:rsid w:val="00EB3DA6"/>
    <w:rsid w:val="00EB5E2F"/>
    <w:rsid w:val="00EB7B56"/>
    <w:rsid w:val="00EC31A1"/>
    <w:rsid w:val="00EC43CC"/>
    <w:rsid w:val="00EC51A6"/>
    <w:rsid w:val="00ED40CC"/>
    <w:rsid w:val="00ED4B6A"/>
    <w:rsid w:val="00ED758C"/>
    <w:rsid w:val="00EE263F"/>
    <w:rsid w:val="00EE4316"/>
    <w:rsid w:val="00EE4B09"/>
    <w:rsid w:val="00EE7D9D"/>
    <w:rsid w:val="00EF0F82"/>
    <w:rsid w:val="00EF2A41"/>
    <w:rsid w:val="00EF2C52"/>
    <w:rsid w:val="00EF30F7"/>
    <w:rsid w:val="00EF43B1"/>
    <w:rsid w:val="00EF4CBF"/>
    <w:rsid w:val="00EF576A"/>
    <w:rsid w:val="00EF5A25"/>
    <w:rsid w:val="00EF5C3D"/>
    <w:rsid w:val="00F00BB6"/>
    <w:rsid w:val="00F035DE"/>
    <w:rsid w:val="00F04CBD"/>
    <w:rsid w:val="00F05FB0"/>
    <w:rsid w:val="00F10F56"/>
    <w:rsid w:val="00F12022"/>
    <w:rsid w:val="00F12B7A"/>
    <w:rsid w:val="00F12CE6"/>
    <w:rsid w:val="00F13DE0"/>
    <w:rsid w:val="00F2042A"/>
    <w:rsid w:val="00F2134E"/>
    <w:rsid w:val="00F2591D"/>
    <w:rsid w:val="00F26AA6"/>
    <w:rsid w:val="00F31D2D"/>
    <w:rsid w:val="00F32BE2"/>
    <w:rsid w:val="00F35F39"/>
    <w:rsid w:val="00F36D81"/>
    <w:rsid w:val="00F41E9A"/>
    <w:rsid w:val="00F425EE"/>
    <w:rsid w:val="00F43274"/>
    <w:rsid w:val="00F46CBE"/>
    <w:rsid w:val="00F46DA7"/>
    <w:rsid w:val="00F46F6B"/>
    <w:rsid w:val="00F50BE2"/>
    <w:rsid w:val="00F51055"/>
    <w:rsid w:val="00F54F5A"/>
    <w:rsid w:val="00F560FD"/>
    <w:rsid w:val="00F56D56"/>
    <w:rsid w:val="00F62312"/>
    <w:rsid w:val="00F6264F"/>
    <w:rsid w:val="00F6285D"/>
    <w:rsid w:val="00F62C59"/>
    <w:rsid w:val="00F6361C"/>
    <w:rsid w:val="00F63B12"/>
    <w:rsid w:val="00F64CF3"/>
    <w:rsid w:val="00F654F3"/>
    <w:rsid w:val="00F6575F"/>
    <w:rsid w:val="00F66374"/>
    <w:rsid w:val="00F674E6"/>
    <w:rsid w:val="00F678CA"/>
    <w:rsid w:val="00F70FE9"/>
    <w:rsid w:val="00F74A99"/>
    <w:rsid w:val="00F75D00"/>
    <w:rsid w:val="00F8132F"/>
    <w:rsid w:val="00F81E7E"/>
    <w:rsid w:val="00F83497"/>
    <w:rsid w:val="00F83582"/>
    <w:rsid w:val="00F84780"/>
    <w:rsid w:val="00F924C7"/>
    <w:rsid w:val="00F95507"/>
    <w:rsid w:val="00F95D07"/>
    <w:rsid w:val="00F97317"/>
    <w:rsid w:val="00FA4F12"/>
    <w:rsid w:val="00FA5ED1"/>
    <w:rsid w:val="00FA7F94"/>
    <w:rsid w:val="00FB3EF2"/>
    <w:rsid w:val="00FB625D"/>
    <w:rsid w:val="00FB6634"/>
    <w:rsid w:val="00FB6E43"/>
    <w:rsid w:val="00FB7A94"/>
    <w:rsid w:val="00FC12C1"/>
    <w:rsid w:val="00FC3C79"/>
    <w:rsid w:val="00FC3F68"/>
    <w:rsid w:val="00FC7F74"/>
    <w:rsid w:val="00FD069B"/>
    <w:rsid w:val="00FD357E"/>
    <w:rsid w:val="00FD6562"/>
    <w:rsid w:val="00FE176F"/>
    <w:rsid w:val="00FE18F6"/>
    <w:rsid w:val="00FE36FB"/>
    <w:rsid w:val="00FE6D5B"/>
    <w:rsid w:val="00FF0375"/>
    <w:rsid w:val="00FF2F75"/>
    <w:rsid w:val="00FF34C9"/>
    <w:rsid w:val="00FF561B"/>
    <w:rsid w:val="00FF59C0"/>
    <w:rsid w:val="00FF5E80"/>
    <w:rsid w:val="00FF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1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18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1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18F6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AF2327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AF2327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AF2327"/>
  </w:style>
  <w:style w:type="paragraph" w:styleId="a7">
    <w:name w:val="Balloon Text"/>
    <w:basedOn w:val="a"/>
    <w:link w:val="Char2"/>
    <w:uiPriority w:val="99"/>
    <w:semiHidden/>
    <w:unhideWhenUsed/>
    <w:rsid w:val="00AF232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F2327"/>
    <w:rPr>
      <w:sz w:val="18"/>
      <w:szCs w:val="18"/>
    </w:rPr>
  </w:style>
  <w:style w:type="paragraph" w:styleId="a8">
    <w:name w:val="annotation subject"/>
    <w:basedOn w:val="a6"/>
    <w:next w:val="a6"/>
    <w:link w:val="Char3"/>
    <w:uiPriority w:val="99"/>
    <w:semiHidden/>
    <w:unhideWhenUsed/>
    <w:rsid w:val="00AF2327"/>
    <w:rPr>
      <w:b/>
      <w:bCs/>
    </w:rPr>
  </w:style>
  <w:style w:type="character" w:customStyle="1" w:styleId="Char3">
    <w:name w:val="批注主题 Char"/>
    <w:basedOn w:val="Char1"/>
    <w:link w:val="a8"/>
    <w:uiPriority w:val="99"/>
    <w:semiHidden/>
    <w:rsid w:val="00AF23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149</Words>
  <Characters>855</Characters>
  <Application>Microsoft Office Word</Application>
  <DocSecurity>0</DocSecurity>
  <Lines>7</Lines>
  <Paragraphs>2</Paragraphs>
  <ScaleCrop>false</ScaleCrop>
  <Company>China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11</cp:revision>
  <cp:lastPrinted>2014-10-09T03:10:00Z</cp:lastPrinted>
  <dcterms:created xsi:type="dcterms:W3CDTF">2013-12-25T14:58:00Z</dcterms:created>
  <dcterms:modified xsi:type="dcterms:W3CDTF">2014-10-10T00:57:00Z</dcterms:modified>
</cp:coreProperties>
</file>