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5BB9" w14:textId="25E7B2A3" w:rsidR="00645397" w:rsidRDefault="00097D27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中国人民大学</w:t>
      </w:r>
      <w:r w:rsidR="00645397">
        <w:rPr>
          <w:rFonts w:ascii="楷体" w:eastAsia="楷体" w:hAnsi="楷体" w:hint="eastAsia"/>
          <w:b/>
          <w:sz w:val="36"/>
          <w:szCs w:val="44"/>
        </w:rPr>
        <w:t>信息资源管理学院</w:t>
      </w:r>
    </w:p>
    <w:p w14:paraId="765B4AED" w14:textId="58A7D96C" w:rsidR="0099717E" w:rsidRPr="00645397" w:rsidRDefault="00C32630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2</w:t>
      </w:r>
      <w:r>
        <w:rPr>
          <w:rFonts w:ascii="楷体" w:eastAsia="楷体" w:hAnsi="楷体"/>
          <w:b/>
          <w:sz w:val="36"/>
          <w:szCs w:val="44"/>
        </w:rPr>
        <w:t>02</w:t>
      </w:r>
      <w:r w:rsidR="00AB2ECC">
        <w:rPr>
          <w:rFonts w:ascii="楷体" w:eastAsia="楷体" w:hAnsi="楷体"/>
          <w:b/>
          <w:sz w:val="36"/>
          <w:szCs w:val="44"/>
        </w:rPr>
        <w:t>2</w:t>
      </w:r>
      <w:r>
        <w:rPr>
          <w:rFonts w:ascii="楷体" w:eastAsia="楷体" w:hAnsi="楷体" w:hint="eastAsia"/>
          <w:b/>
          <w:sz w:val="36"/>
          <w:szCs w:val="44"/>
        </w:rPr>
        <w:t>年</w:t>
      </w:r>
      <w:r w:rsidR="00097D27">
        <w:rPr>
          <w:rFonts w:ascii="楷体" w:eastAsia="楷体" w:hAnsi="楷体" w:hint="eastAsia"/>
          <w:b/>
          <w:sz w:val="36"/>
          <w:szCs w:val="44"/>
        </w:rPr>
        <w:t>“</w:t>
      </w:r>
      <w:r w:rsidRPr="00C32630">
        <w:rPr>
          <w:rFonts w:ascii="楷体" w:eastAsia="楷体" w:hAnsi="楷体" w:hint="eastAsia"/>
          <w:b/>
          <w:sz w:val="36"/>
          <w:szCs w:val="44"/>
        </w:rPr>
        <w:t>数字人文荣誉研究辅修学位</w:t>
      </w:r>
      <w:r w:rsidR="00097D27">
        <w:rPr>
          <w:rFonts w:ascii="楷体" w:eastAsia="楷体" w:hAnsi="楷体" w:hint="eastAsia"/>
          <w:b/>
          <w:sz w:val="36"/>
          <w:szCs w:val="44"/>
        </w:rPr>
        <w:t>”</w:t>
      </w:r>
      <w:r w:rsidR="00097D27">
        <w:rPr>
          <w:rFonts w:ascii="楷体" w:eastAsia="楷体" w:hAnsi="楷体"/>
          <w:b/>
          <w:sz w:val="36"/>
          <w:szCs w:val="44"/>
        </w:rPr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99717E" w14:paraId="78350756" w14:textId="77777777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14:paraId="2756650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14:paraId="386E8BFE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3FD6FEF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2CBBE371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F1121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14:paraId="0F46739F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 w:val="restart"/>
          </w:tcPr>
          <w:p w14:paraId="1CCE58F4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37595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14:paraId="6D6B2A21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电子版</w:t>
            </w:r>
          </w:p>
          <w:p w14:paraId="433C37CA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99717E" w14:paraId="7EC26FA0" w14:textId="77777777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14:paraId="25676EF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14:paraId="0C18FC5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595135C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14:paraId="33147907" w14:textId="77777777" w:rsidR="0099717E" w:rsidRDefault="00097D27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029" w:type="dxa"/>
            <w:vMerge/>
          </w:tcPr>
          <w:p w14:paraId="3373DBC2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3AB479CD" w14:textId="77777777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14:paraId="0441384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5518A5AD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D98CC4B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14:paraId="59E2290B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544D75F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034B4EB8" w14:textId="77777777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14:paraId="0A1D2238" w14:textId="7EF0D04E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63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9A66D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9A66D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3263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14:paraId="1AB662E9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1FD50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14:paraId="4E0DA484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7C6D2C5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31189E33" w14:textId="77777777">
        <w:trPr>
          <w:trHeight w:val="622"/>
          <w:jc w:val="center"/>
        </w:trPr>
        <w:tc>
          <w:tcPr>
            <w:tcW w:w="1990" w:type="dxa"/>
            <w:vAlign w:val="center"/>
          </w:tcPr>
          <w:p w14:paraId="7B178A0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16" w:type="dxa"/>
            <w:vAlign w:val="center"/>
          </w:tcPr>
          <w:p w14:paraId="51176705" w14:textId="242F0FE3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9D7FD04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14:paraId="3E123FE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5D2A0BE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437E2B4" w14:textId="77777777">
        <w:trPr>
          <w:trHeight w:val="527"/>
          <w:jc w:val="center"/>
        </w:trPr>
        <w:tc>
          <w:tcPr>
            <w:tcW w:w="1990" w:type="dxa"/>
          </w:tcPr>
          <w:p w14:paraId="1879E4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14:paraId="1734FC1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3"/>
          </w:tcPr>
          <w:p w14:paraId="66B76CE5" w14:textId="77777777" w:rsidR="0099717E" w:rsidRDefault="00097D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14:paraId="25D98108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717E" w14:paraId="20499146" w14:textId="77777777">
        <w:trPr>
          <w:trHeight w:val="1268"/>
          <w:jc w:val="center"/>
        </w:trPr>
        <w:tc>
          <w:tcPr>
            <w:tcW w:w="1990" w:type="dxa"/>
            <w:vAlign w:val="center"/>
          </w:tcPr>
          <w:p w14:paraId="0F00E2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14:paraId="2FF3351E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15D07D62" w14:textId="77777777">
        <w:trPr>
          <w:trHeight w:val="527"/>
          <w:jc w:val="center"/>
        </w:trPr>
        <w:tc>
          <w:tcPr>
            <w:tcW w:w="1990" w:type="dxa"/>
          </w:tcPr>
          <w:p w14:paraId="4156E7F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在哪一方面具有基础、专长或强烈学习愿望</w:t>
            </w:r>
          </w:p>
        </w:tc>
        <w:tc>
          <w:tcPr>
            <w:tcW w:w="7971" w:type="dxa"/>
            <w:gridSpan w:val="6"/>
          </w:tcPr>
          <w:p w14:paraId="3E0D0DA0" w14:textId="77777777" w:rsidR="0099717E" w:rsidRDefault="00097D27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A.国学（  ）  B.历史文化（  ）  C.信息技术(  )  D.信息资源管理(  ) E.创意设计（  ） F.美工（  ）  H.外语   I.其他（ ）</w:t>
            </w:r>
          </w:p>
        </w:tc>
      </w:tr>
      <w:tr w:rsidR="0099717E" w14:paraId="3802A878" w14:textId="77777777" w:rsidTr="00645397">
        <w:trPr>
          <w:cantSplit/>
          <w:trHeight w:val="2818"/>
          <w:jc w:val="center"/>
        </w:trPr>
        <w:tc>
          <w:tcPr>
            <w:tcW w:w="9961" w:type="dxa"/>
            <w:gridSpan w:val="7"/>
          </w:tcPr>
          <w:p w14:paraId="7A66CC4D" w14:textId="3E1EF4E2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学生工作经历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4B88C8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6F4CA53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A5AEBDC" w14:textId="77777777">
        <w:trPr>
          <w:cantSplit/>
          <w:trHeight w:val="2684"/>
          <w:jc w:val="center"/>
        </w:trPr>
        <w:tc>
          <w:tcPr>
            <w:tcW w:w="9961" w:type="dxa"/>
            <w:gridSpan w:val="7"/>
          </w:tcPr>
          <w:p w14:paraId="5905E706" w14:textId="44A54FCD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参加课外学习、学术竞赛、</w:t>
            </w:r>
            <w:r w:rsidR="009A66DC"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社会实践</w:t>
            </w:r>
            <w:r w:rsid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科学研究经历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27CAC71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3F04E0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04EE60BA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8016E8D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5022660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63B6534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495A28C5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5487CCAC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79FAECCA" w14:textId="3322AE5C" w:rsidR="00645397" w:rsidRPr="00645397" w:rsidRDefault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4F36B1C1" w14:textId="77777777" w:rsidTr="00A97969">
        <w:trPr>
          <w:cantSplit/>
          <w:trHeight w:val="2899"/>
          <w:jc w:val="center"/>
        </w:trPr>
        <w:tc>
          <w:tcPr>
            <w:tcW w:w="9961" w:type="dxa"/>
            <w:gridSpan w:val="7"/>
          </w:tcPr>
          <w:p w14:paraId="789D7539" w14:textId="18F3DC56" w:rsidR="0099717E" w:rsidRDefault="009A66DC">
            <w:pPr>
              <w:rPr>
                <w:rFonts w:ascii="仿宋_GB2312" w:eastAsia="仿宋_GB2312"/>
                <w:sz w:val="24"/>
              </w:rPr>
            </w:pPr>
            <w:r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曾获奖励和荣誉（不超过3项）：</w:t>
            </w:r>
          </w:p>
          <w:p w14:paraId="4A3786AF" w14:textId="5853C069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5DFFF41C" w14:textId="77777777" w:rsidTr="00A97969">
        <w:trPr>
          <w:cantSplit/>
          <w:trHeight w:val="2826"/>
          <w:jc w:val="center"/>
        </w:trPr>
        <w:tc>
          <w:tcPr>
            <w:tcW w:w="9961" w:type="dxa"/>
            <w:gridSpan w:val="7"/>
          </w:tcPr>
          <w:p w14:paraId="004E0C37" w14:textId="79233273" w:rsidR="0099717E" w:rsidRDefault="009A66DC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对数字人文的</w:t>
            </w:r>
            <w:r w:rsidR="00125DC2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理解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（2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字以内）</w:t>
            </w:r>
            <w:r w:rsidR="00097D27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4D3737F4" w14:textId="77777777" w:rsidR="0099717E" w:rsidRDefault="0099717E" w:rsidP="00645397">
            <w:pPr>
              <w:rPr>
                <w:rFonts w:ascii="仿宋_GB2312" w:eastAsia="仿宋_GB2312"/>
                <w:sz w:val="24"/>
              </w:rPr>
            </w:pPr>
          </w:p>
          <w:p w14:paraId="1B4FC331" w14:textId="77777777" w:rsidR="0099717E" w:rsidRPr="00A97969" w:rsidRDefault="0099717E" w:rsidP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A97969" w14:paraId="323B96B9" w14:textId="77777777" w:rsidTr="00A97969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14:paraId="28ED49F9" w14:textId="5B6ADBD3" w:rsidR="00A97969" w:rsidRPr="00A97969" w:rsidRDefault="00125DC2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选报</w:t>
            </w:r>
            <w:r w:rsidR="00D1094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本学位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的原因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</w:tc>
      </w:tr>
      <w:tr w:rsidR="00645397" w14:paraId="0C6252F4" w14:textId="77777777" w:rsidTr="00645397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14:paraId="1CEB5D2D" w14:textId="6DC18D71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</w:t>
            </w:r>
            <w:r w:rsidR="00C32630" w:rsidRPr="00C3263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“数字人文荣誉研究辅修学位”项目执行委员会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审核意见</w:t>
            </w:r>
          </w:p>
        </w:tc>
      </w:tr>
      <w:tr w:rsidR="00645397" w14:paraId="6A30ADCE" w14:textId="77777777" w:rsidTr="00A97969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14:paraId="581CF6B0" w14:textId="4354D89E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</w:tc>
      </w:tr>
    </w:tbl>
    <w:p w14:paraId="5B0A8E8E" w14:textId="73D855A8" w:rsidR="0099717E" w:rsidRDefault="0099717E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99717E" w:rsidSect="00645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DF5A" w14:textId="77777777" w:rsidR="00A91115" w:rsidRDefault="00A91115">
      <w:r>
        <w:separator/>
      </w:r>
    </w:p>
  </w:endnote>
  <w:endnote w:type="continuationSeparator" w:id="0">
    <w:p w14:paraId="7ED0A512" w14:textId="77777777" w:rsidR="00A91115" w:rsidRDefault="00A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3CB" w14:textId="77777777" w:rsidR="0099717E" w:rsidRDefault="00097D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05CF2" wp14:editId="13EA76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82469" w14:textId="78889834" w:rsidR="0099717E" w:rsidRDefault="00097D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0119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5C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24C82469" w14:textId="78889834" w:rsidR="0099717E" w:rsidRDefault="00097D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0119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F2C3" w14:textId="77777777" w:rsidR="00A91115" w:rsidRDefault="00A91115">
      <w:r>
        <w:separator/>
      </w:r>
    </w:p>
  </w:footnote>
  <w:footnote w:type="continuationSeparator" w:id="0">
    <w:p w14:paraId="0667666E" w14:textId="77777777" w:rsidR="00A91115" w:rsidRDefault="00A9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46A" w14:textId="69F59863" w:rsidR="00645397" w:rsidRDefault="00645397">
    <w:pPr>
      <w:pStyle w:val="a4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74422B4C" wp14:editId="08950853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仿宋_GB2312" w:eastAsia="仿宋_GB2312" w:hint="eastAsia"/>
        <w:b/>
        <w:noProof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rEwN7Q0NzI0MjRQ0lEKTi0uzszPAykwrAUAbm7SACwAAAA="/>
  </w:docVars>
  <w:rsids>
    <w:rsidRoot w:val="00E34843"/>
    <w:rsid w:val="00026BFA"/>
    <w:rsid w:val="00097D27"/>
    <w:rsid w:val="000E14A3"/>
    <w:rsid w:val="00125DC2"/>
    <w:rsid w:val="002D5053"/>
    <w:rsid w:val="00326931"/>
    <w:rsid w:val="003A7BB7"/>
    <w:rsid w:val="0044629A"/>
    <w:rsid w:val="00610B02"/>
    <w:rsid w:val="00645397"/>
    <w:rsid w:val="007D7099"/>
    <w:rsid w:val="007E4478"/>
    <w:rsid w:val="007E62AD"/>
    <w:rsid w:val="0099717E"/>
    <w:rsid w:val="009A3D79"/>
    <w:rsid w:val="009A66DC"/>
    <w:rsid w:val="009D4B0E"/>
    <w:rsid w:val="00A91115"/>
    <w:rsid w:val="00A97969"/>
    <w:rsid w:val="00AA34AE"/>
    <w:rsid w:val="00AB2ECC"/>
    <w:rsid w:val="00C0119E"/>
    <w:rsid w:val="00C32630"/>
    <w:rsid w:val="00CD2063"/>
    <w:rsid w:val="00D10940"/>
    <w:rsid w:val="00D75D6C"/>
    <w:rsid w:val="00E26C55"/>
    <w:rsid w:val="00E34843"/>
    <w:rsid w:val="00EE5D32"/>
    <w:rsid w:val="00F21CEE"/>
    <w:rsid w:val="01DA0EE2"/>
    <w:rsid w:val="2A1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F94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D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5D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zheng shushu</cp:lastModifiedBy>
  <cp:revision>20</cp:revision>
  <dcterms:created xsi:type="dcterms:W3CDTF">2016-08-19T01:37:00Z</dcterms:created>
  <dcterms:modified xsi:type="dcterms:W3CDTF">2022-05-31T11:56:00Z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