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0D1A649D" w14:textId="134C9E4F" w:rsidR="00714A48" w:rsidRDefault="00D25989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72196"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 w:rsidR="005B6EA4">
        <w:rPr>
          <w:rFonts w:ascii="Calibri" w:hAnsi="Calibri" w:cs="Calibri" w:hint="eastAsia"/>
          <w:b/>
          <w:bCs/>
          <w:color w:val="000000"/>
          <w:sz w:val="32"/>
          <w:szCs w:val="32"/>
        </w:rPr>
        <w:t>2</w:t>
      </w:r>
      <w:r w:rsidR="00DC10FE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全国优秀大学生夏令营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8928C1D" w14:textId="77777777" w:rsidR="00714A48" w:rsidRPr="00211529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16F0A8C5" w14:textId="77777777" w:rsidR="00714A48" w:rsidRPr="00B0388F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</w:p>
    <w:p w14:paraId="29874DB5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ascii="宋体" w:hAnsi="宋体" w:cs="宋体" w:hint="eastAsia"/>
          <w:color w:val="0D0D0D"/>
          <w:sz w:val="24"/>
          <w:szCs w:val="24"/>
        </w:rPr>
        <w:t>夏令营报名申请表所填</w:t>
      </w:r>
      <w:r w:rsidRPr="00B0388F">
        <w:rPr>
          <w:rFonts w:ascii="宋体" w:hAnsi="宋体" w:cs="宋体" w:hint="eastAsia"/>
          <w:color w:val="0D0D0D"/>
          <w:sz w:val="24"/>
          <w:szCs w:val="24"/>
        </w:rPr>
        <w:t>排名须与此排名一致，不</w:t>
      </w:r>
      <w:r w:rsidRPr="00211529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46BCDED0" w14:textId="77777777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8F6D53"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ED54" w14:textId="77777777" w:rsidR="00640842" w:rsidRDefault="00640842" w:rsidP="00911F56">
      <w:r>
        <w:separator/>
      </w:r>
    </w:p>
  </w:endnote>
  <w:endnote w:type="continuationSeparator" w:id="0">
    <w:p w14:paraId="02F3A469" w14:textId="77777777" w:rsidR="00640842" w:rsidRDefault="00640842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79CB" w14:textId="77777777" w:rsidR="00640842" w:rsidRDefault="00640842" w:rsidP="00911F56">
      <w:r>
        <w:separator/>
      </w:r>
    </w:p>
  </w:footnote>
  <w:footnote w:type="continuationSeparator" w:id="0">
    <w:p w14:paraId="41A8458A" w14:textId="77777777" w:rsidR="00640842" w:rsidRDefault="00640842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A67F" w14:textId="77777777" w:rsidR="00714A48" w:rsidRDefault="005B6EA4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pt;height:55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956"/>
    <w:rsid w:val="00011A05"/>
    <w:rsid w:val="000441BB"/>
    <w:rsid w:val="0007486D"/>
    <w:rsid w:val="00074DC4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62243"/>
    <w:rsid w:val="0047527D"/>
    <w:rsid w:val="004835E0"/>
    <w:rsid w:val="004D06F4"/>
    <w:rsid w:val="004D451B"/>
    <w:rsid w:val="005112A2"/>
    <w:rsid w:val="00511C85"/>
    <w:rsid w:val="00562FF5"/>
    <w:rsid w:val="00592D7E"/>
    <w:rsid w:val="00592DE5"/>
    <w:rsid w:val="005A4CF1"/>
    <w:rsid w:val="005B6EA4"/>
    <w:rsid w:val="005D7C1F"/>
    <w:rsid w:val="0061479D"/>
    <w:rsid w:val="00616A2C"/>
    <w:rsid w:val="006257E4"/>
    <w:rsid w:val="00637092"/>
    <w:rsid w:val="00640842"/>
    <w:rsid w:val="00664DF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1ED7"/>
    <w:rsid w:val="00B0388F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76AAA"/>
    <w:rsid w:val="00F829A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50D111"/>
  <w15:docId w15:val="{9FCEBF67-A2A5-42CF-818D-2881C91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11F5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11F5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06000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A06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>gsm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 yifan</cp:lastModifiedBy>
  <cp:revision>15</cp:revision>
  <dcterms:created xsi:type="dcterms:W3CDTF">2014-05-06T11:07:00Z</dcterms:created>
  <dcterms:modified xsi:type="dcterms:W3CDTF">2022-05-25T06:45:00Z</dcterms:modified>
</cp:coreProperties>
</file>