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32" w:rsidRDefault="006F3532" w:rsidP="006F3532">
      <w:pPr>
        <w:spacing w:afterLines="50" w:after="156"/>
        <w:ind w:right="47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</w:rPr>
        <w:t>附件：</w:t>
      </w:r>
    </w:p>
    <w:p w:rsidR="006F3532" w:rsidRPr="00B70B93" w:rsidRDefault="006F3532" w:rsidP="006F3532">
      <w:pPr>
        <w:spacing w:afterLines="50" w:after="156"/>
        <w:ind w:right="471"/>
        <w:jc w:val="center"/>
        <w:rPr>
          <w:rFonts w:ascii="华文中宋" w:eastAsia="华文中宋" w:hAnsi="华文中宋"/>
          <w:b/>
          <w:bCs/>
          <w:sz w:val="28"/>
          <w:szCs w:val="24"/>
        </w:rPr>
      </w:pPr>
      <w:r w:rsidRPr="00B70B93">
        <w:rPr>
          <w:rFonts w:ascii="华文中宋" w:eastAsia="华文中宋" w:hAnsi="华文中宋" w:hint="eastAsia"/>
          <w:b/>
          <w:bCs/>
          <w:sz w:val="28"/>
          <w:szCs w:val="24"/>
        </w:rPr>
        <w:t>数据管理与新媒体运营实验班遴选报名表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21"/>
        <w:gridCol w:w="1104"/>
        <w:gridCol w:w="1425"/>
        <w:gridCol w:w="1136"/>
        <w:gridCol w:w="2057"/>
      </w:tblGrid>
      <w:tr w:rsidR="006F3532" w:rsidRPr="00B70B93" w:rsidTr="00B459AA">
        <w:trPr>
          <w:trHeight w:val="48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姓名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学号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</w:tr>
      <w:tr w:rsidR="006F3532" w:rsidRPr="00B70B93" w:rsidTr="00B459AA">
        <w:trPr>
          <w:trHeight w:val="48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出生年月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民族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生源地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</w:tr>
      <w:tr w:rsidR="006F3532" w:rsidRPr="00B70B93" w:rsidTr="00B459AA">
        <w:trPr>
          <w:trHeight w:val="509"/>
        </w:trPr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政治面貌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联系电话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Email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 xml:space="preserve"> </w:t>
            </w:r>
          </w:p>
        </w:tc>
      </w:tr>
      <w:tr w:rsidR="006F3532" w:rsidRPr="00B70B93" w:rsidTr="00B459AA">
        <w:trPr>
          <w:trHeight w:val="69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高考总分</w:t>
            </w: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（分数</w:t>
            </w: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/</w:t>
            </w: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满分）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各科成绩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</w:tr>
      <w:tr w:rsidR="006F3532" w:rsidRPr="00B70B93" w:rsidTr="00B459AA">
        <w:trPr>
          <w:trHeight w:val="182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自我</w:t>
            </w: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评价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</w:tr>
      <w:tr w:rsidR="006F3532" w:rsidRPr="00B70B93" w:rsidTr="00B459AA">
        <w:trPr>
          <w:trHeight w:val="11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兴趣</w:t>
            </w: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爱好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</w:tr>
      <w:tr w:rsidR="006F3532" w:rsidRPr="00B70B93" w:rsidTr="00B459AA">
        <w:trPr>
          <w:trHeight w:val="178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对实验班</w:t>
            </w: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的认识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  <w:p w:rsidR="006F3532" w:rsidRPr="00B70B93" w:rsidRDefault="006F3532" w:rsidP="00B459AA">
            <w:pPr>
              <w:spacing w:line="360" w:lineRule="auto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</w:tr>
      <w:tr w:rsidR="006F3532" w:rsidRPr="00B70B93" w:rsidTr="00B459AA">
        <w:trPr>
          <w:trHeight w:val="395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大学</w:t>
            </w: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生活</w:t>
            </w:r>
          </w:p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规划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rPr>
                <w:rFonts w:ascii="Times New Roman" w:eastAsia="黑体" w:hAnsi="Times New Roman"/>
                <w:b/>
                <w:bCs/>
                <w:szCs w:val="28"/>
              </w:rPr>
            </w:pPr>
          </w:p>
        </w:tc>
      </w:tr>
      <w:tr w:rsidR="006F3532" w:rsidRPr="00B70B93" w:rsidTr="00B459AA">
        <w:trPr>
          <w:trHeight w:val="45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B459AA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备注</w:t>
            </w:r>
          </w:p>
        </w:tc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32" w:rsidRPr="00B70B93" w:rsidRDefault="006F3532" w:rsidP="006F3532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以上表格空间不够，可附页；</w:t>
            </w:r>
          </w:p>
          <w:p w:rsidR="006F3532" w:rsidRPr="00B70B93" w:rsidRDefault="006F3532" w:rsidP="006F3532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Times New Roman" w:eastAsia="黑体" w:hAnsi="Times New Roman"/>
                <w:b/>
                <w:bCs/>
                <w:szCs w:val="28"/>
              </w:rPr>
            </w:pPr>
            <w:r w:rsidRPr="00B70B93">
              <w:rPr>
                <w:rFonts w:ascii="Times New Roman" w:eastAsia="黑体" w:hAnsi="Times New Roman"/>
                <w:b/>
                <w:bCs/>
                <w:szCs w:val="28"/>
              </w:rPr>
              <w:t>请保持通讯畅通，注意接收班级面试通知。</w:t>
            </w:r>
          </w:p>
        </w:tc>
      </w:tr>
    </w:tbl>
    <w:p w:rsidR="006F3532" w:rsidRDefault="006F3532" w:rsidP="006F3532">
      <w:pPr>
        <w:spacing w:line="360" w:lineRule="auto"/>
        <w:ind w:firstLine="41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34EF" w:rsidRDefault="009134EF">
      <w:bookmarkStart w:id="0" w:name="_GoBack"/>
      <w:bookmarkEnd w:id="0"/>
    </w:p>
    <w:sectPr w:rsidR="009134EF" w:rsidSect="00D40F6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FC" w:rsidRDefault="00937FFC" w:rsidP="006F3532">
      <w:r>
        <w:separator/>
      </w:r>
    </w:p>
  </w:endnote>
  <w:endnote w:type="continuationSeparator" w:id="0">
    <w:p w:rsidR="00937FFC" w:rsidRDefault="00937FFC" w:rsidP="006F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FC" w:rsidRDefault="00937FFC" w:rsidP="006F3532">
      <w:r>
        <w:separator/>
      </w:r>
    </w:p>
  </w:footnote>
  <w:footnote w:type="continuationSeparator" w:id="0">
    <w:p w:rsidR="00937FFC" w:rsidRDefault="00937FFC" w:rsidP="006F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A37"/>
    <w:multiLevelType w:val="hybridMultilevel"/>
    <w:tmpl w:val="2418F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DB"/>
    <w:rsid w:val="006F3532"/>
    <w:rsid w:val="008E78DB"/>
    <w:rsid w:val="009134EF"/>
    <w:rsid w:val="009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76363-3D14-4CF2-B2A4-08FACF22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353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5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5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570317093@qq.com</dc:creator>
  <cp:keywords/>
  <dc:description/>
  <cp:lastModifiedBy>570317093@qq.com</cp:lastModifiedBy>
  <cp:revision>2</cp:revision>
  <dcterms:created xsi:type="dcterms:W3CDTF">2021-09-05T09:29:00Z</dcterms:created>
  <dcterms:modified xsi:type="dcterms:W3CDTF">2021-09-05T09:29:00Z</dcterms:modified>
</cp:coreProperties>
</file>