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CD22" w14:textId="0CDD8C4F" w:rsidR="00BC41F5" w:rsidRPr="00094621" w:rsidRDefault="00BC41F5" w:rsidP="00094621">
      <w:pPr>
        <w:jc w:val="center"/>
        <w:rPr>
          <w:b/>
          <w:bCs/>
          <w:sz w:val="32"/>
          <w:szCs w:val="32"/>
        </w:rPr>
      </w:pPr>
      <w:r w:rsidRPr="00094621">
        <w:rPr>
          <w:rFonts w:hint="eastAsia"/>
          <w:b/>
          <w:bCs/>
          <w:sz w:val="32"/>
          <w:szCs w:val="32"/>
        </w:rPr>
        <w:t>信息资源管理学院</w:t>
      </w:r>
      <w:r w:rsidRPr="00094621">
        <w:rPr>
          <w:rFonts w:hint="eastAsia"/>
          <w:b/>
          <w:bCs/>
          <w:sz w:val="32"/>
          <w:szCs w:val="32"/>
        </w:rPr>
        <w:t>202</w:t>
      </w:r>
      <w:r w:rsidR="001732F2">
        <w:rPr>
          <w:b/>
          <w:bCs/>
          <w:sz w:val="32"/>
          <w:szCs w:val="32"/>
        </w:rPr>
        <w:t>1</w:t>
      </w:r>
      <w:r w:rsidRPr="00094621">
        <w:rPr>
          <w:rFonts w:hint="eastAsia"/>
          <w:b/>
          <w:bCs/>
          <w:sz w:val="32"/>
          <w:szCs w:val="32"/>
        </w:rPr>
        <w:t>年</w:t>
      </w:r>
      <w:r w:rsidR="001732F2">
        <w:rPr>
          <w:rFonts w:hint="eastAsia"/>
          <w:b/>
          <w:bCs/>
          <w:sz w:val="32"/>
          <w:szCs w:val="32"/>
        </w:rPr>
        <w:t>分团委学生会网新</w:t>
      </w:r>
      <w:r w:rsidRPr="00094621">
        <w:rPr>
          <w:rFonts w:hint="eastAsia"/>
          <w:b/>
          <w:bCs/>
          <w:sz w:val="32"/>
          <w:szCs w:val="32"/>
        </w:rPr>
        <w:t>主席团</w:t>
      </w:r>
      <w:r w:rsidR="00094621" w:rsidRPr="00094621">
        <w:rPr>
          <w:rFonts w:hint="eastAsia"/>
          <w:b/>
          <w:bCs/>
          <w:sz w:val="32"/>
          <w:szCs w:val="32"/>
        </w:rPr>
        <w:t>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756"/>
        <w:gridCol w:w="1752"/>
        <w:gridCol w:w="1966"/>
        <w:gridCol w:w="1726"/>
      </w:tblGrid>
      <w:tr w:rsidR="00BC41F5" w14:paraId="43B9A3F2" w14:textId="77777777" w:rsidTr="00BC41F5">
        <w:trPr>
          <w:trHeight w:val="512"/>
          <w:jc w:val="center"/>
        </w:trPr>
        <w:tc>
          <w:tcPr>
            <w:tcW w:w="906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double" w:sz="2" w:space="0" w:color="auto"/>
              <w:right w:val="thinThickSmallGap" w:sz="12" w:space="0" w:color="auto"/>
            </w:tcBorders>
            <w:vAlign w:val="center"/>
            <w:hideMark/>
          </w:tcPr>
          <w:p w14:paraId="05986DD1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BC41F5" w14:paraId="5820C289" w14:textId="77777777" w:rsidTr="00BC41F5">
        <w:trPr>
          <w:trHeight w:val="625"/>
          <w:jc w:val="center"/>
        </w:trPr>
        <w:tc>
          <w:tcPr>
            <w:tcW w:w="1867" w:type="dxa"/>
            <w:tcBorders>
              <w:top w:val="double" w:sz="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5D85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56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92A8" w14:textId="32A5EA33" w:rsidR="00BC41F5" w:rsidRDefault="00BC41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FA9F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966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5318" w14:textId="22167761" w:rsidR="00BC41F5" w:rsidRDefault="00BC41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doub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1F189570" w14:textId="6AAAB9C7" w:rsidR="00BC41F5" w:rsidRDefault="00BC41F5" w:rsidP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照片</w:t>
            </w:r>
          </w:p>
          <w:p w14:paraId="5E03F026" w14:textId="0DD98885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41F5" w14:paraId="16F5C9C6" w14:textId="77777777" w:rsidTr="00BC41F5">
        <w:trPr>
          <w:trHeight w:val="625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EEB6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    级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C05E" w14:textId="20C8D49A" w:rsidR="00BC41F5" w:rsidRDefault="00BC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A08E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2939" w14:textId="7EE1DC5B" w:rsidR="00BC41F5" w:rsidRDefault="00BC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5FA34E0A" w14:textId="77777777" w:rsidR="00BC41F5" w:rsidRDefault="00BC41F5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41F5" w14:paraId="5FB3F146" w14:textId="77777777" w:rsidTr="00BC41F5">
        <w:trPr>
          <w:trHeight w:val="625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93C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D780" w14:textId="1593F123" w:rsidR="00BC41F5" w:rsidRDefault="00BC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2823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分 绩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8A00" w14:textId="4E08D8B8" w:rsidR="00BC41F5" w:rsidRDefault="00BC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D20002F" w14:textId="77777777" w:rsidR="00BC41F5" w:rsidRDefault="00BC41F5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41F5" w14:paraId="3DF7D933" w14:textId="77777777" w:rsidTr="00BC41F5">
        <w:trPr>
          <w:trHeight w:val="625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0158" w14:textId="39945DD1" w:rsidR="00BC41F5" w:rsidRDefault="001732F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专业排名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4A8F" w14:textId="00546A6A" w:rsidR="00BC41F5" w:rsidRDefault="00BC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35A2" w14:textId="7D82B0F6" w:rsidR="00BC41F5" w:rsidRDefault="001732F2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手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B37279E" w14:textId="73997108" w:rsidR="00BC41F5" w:rsidRDefault="00BC41F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C41F5" w14:paraId="78652593" w14:textId="77777777" w:rsidTr="00BC41F5">
        <w:trPr>
          <w:trHeight w:val="688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5CA8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学院学生组织</w:t>
            </w:r>
          </w:p>
          <w:p w14:paraId="07737ECA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74D3B21E" w14:textId="58468B24" w:rsidR="00BC41F5" w:rsidRDefault="00BC41F5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41F5" w14:paraId="7573329F" w14:textId="77777777" w:rsidTr="00BC41F5">
        <w:trPr>
          <w:trHeight w:val="688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B5F8232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其他学生组织</w:t>
            </w:r>
          </w:p>
          <w:p w14:paraId="7A129380" w14:textId="77777777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double" w:sz="2" w:space="0" w:color="auto"/>
              <w:right w:val="thinThickSmallGap" w:sz="12" w:space="0" w:color="auto"/>
            </w:tcBorders>
            <w:vAlign w:val="center"/>
            <w:hideMark/>
          </w:tcPr>
          <w:p w14:paraId="35B17F73" w14:textId="3C073B70" w:rsidR="00BC41F5" w:rsidRDefault="00BC41F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C41F5" w14:paraId="0301EF69" w14:textId="77777777" w:rsidTr="00BC41F5">
        <w:trPr>
          <w:trHeight w:val="688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642DB0E" w14:textId="2E661CC4" w:rsidR="00BC41F5" w:rsidRDefault="00BC41F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留任意愿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3DDA83E0" w14:textId="7AF8FED2" w:rsidR="00BC41F5" w:rsidRDefault="00BC41F5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41F5" w14:paraId="7BF98FD2" w14:textId="77777777" w:rsidTr="00BC41F5">
        <w:trPr>
          <w:trHeight w:val="583"/>
          <w:jc w:val="center"/>
        </w:trPr>
        <w:tc>
          <w:tcPr>
            <w:tcW w:w="9067" w:type="dxa"/>
            <w:gridSpan w:val="5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  <w:right w:val="thinThickSmallGap" w:sz="12" w:space="0" w:color="auto"/>
            </w:tcBorders>
            <w:vAlign w:val="center"/>
            <w:hideMark/>
          </w:tcPr>
          <w:p w14:paraId="5F69E16A" w14:textId="1A6BD2F6" w:rsidR="00BC41F5" w:rsidRDefault="00AA79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学生工作情况</w:t>
            </w:r>
          </w:p>
        </w:tc>
      </w:tr>
      <w:tr w:rsidR="00BC41F5" w14:paraId="077C65D7" w14:textId="77777777" w:rsidTr="00BC41F5">
        <w:trPr>
          <w:trHeight w:val="1031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7635" w14:textId="77777777" w:rsidR="00BC41F5" w:rsidRDefault="00BC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自我评价</w:t>
            </w:r>
          </w:p>
          <w:p w14:paraId="5C36A01A" w14:textId="4FFBC5F2" w:rsidR="00BC41F5" w:rsidRDefault="00BC4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（特长与擅长工作）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36A8DEE9" w14:textId="3D54B221" w:rsidR="00A33CA9" w:rsidRDefault="00A33CA9">
            <w:pPr>
              <w:pStyle w:val="a3"/>
              <w:spacing w:before="156" w:after="156"/>
            </w:pPr>
          </w:p>
        </w:tc>
      </w:tr>
      <w:tr w:rsidR="00BC41F5" w14:paraId="7D4165AC" w14:textId="77777777" w:rsidTr="00BC41F5">
        <w:trPr>
          <w:trHeight w:val="2114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B0BD" w14:textId="77777777" w:rsidR="00BC41F5" w:rsidRDefault="00BC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本学年</w:t>
            </w:r>
          </w:p>
          <w:p w14:paraId="3A980F03" w14:textId="30928DEF" w:rsidR="00BC41F5" w:rsidRDefault="00BC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工作情况</w:t>
            </w:r>
          </w:p>
          <w:p w14:paraId="7684C373" w14:textId="77777777" w:rsidR="00BC41F5" w:rsidRDefault="00BC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5E4AF90E" w14:textId="75426EEE" w:rsidR="000E0181" w:rsidRPr="00A47B75" w:rsidRDefault="000E0181" w:rsidP="001732F2">
            <w:pPr>
              <w:pStyle w:val="a3"/>
              <w:spacing w:before="156" w:after="156"/>
              <w:rPr>
                <w:rFonts w:hint="eastAsia"/>
              </w:rPr>
            </w:pPr>
          </w:p>
        </w:tc>
      </w:tr>
      <w:tr w:rsidR="00BC41F5" w14:paraId="2F556039" w14:textId="77777777" w:rsidTr="00BC41F5">
        <w:trPr>
          <w:trHeight w:val="2254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84A6" w14:textId="77777777" w:rsidR="00BC41F5" w:rsidRDefault="00BC41F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45657158"/>
            <w:r>
              <w:rPr>
                <w:rFonts w:hint="eastAsia"/>
                <w:b/>
                <w:bCs/>
                <w:sz w:val="24"/>
                <w:szCs w:val="24"/>
              </w:rPr>
              <w:t>工作计划</w:t>
            </w:r>
          </w:p>
          <w:p w14:paraId="367BB63D" w14:textId="77777777" w:rsidR="00BC41F5" w:rsidRDefault="00BC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简要介绍</w:t>
            </w:r>
          </w:p>
          <w:p w14:paraId="430B0525" w14:textId="77777777" w:rsidR="00BC41F5" w:rsidRDefault="00BC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18D1451E" w14:textId="63DE8689" w:rsidR="00BC41F5" w:rsidRPr="00CB3664" w:rsidRDefault="00BC41F5" w:rsidP="001732F2">
            <w:pPr>
              <w:pStyle w:val="a3"/>
              <w:spacing w:before="156" w:after="156"/>
              <w:rPr>
                <w:rFonts w:hint="eastAsia"/>
              </w:rPr>
            </w:pPr>
          </w:p>
        </w:tc>
      </w:tr>
      <w:bookmarkEnd w:id="1"/>
      <w:tr w:rsidR="00BC41F5" w14:paraId="5D5F2AB0" w14:textId="77777777" w:rsidTr="00BC41F5">
        <w:trPr>
          <w:trHeight w:val="1550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795939C1" w14:textId="77777777" w:rsidR="00BC41F5" w:rsidRPr="00CB3664" w:rsidRDefault="00BC41F5" w:rsidP="001732F2">
            <w:pPr>
              <w:jc w:val="center"/>
            </w:pPr>
            <w:r w:rsidRPr="001732F2">
              <w:rPr>
                <w:rFonts w:hint="eastAsia"/>
                <w:b/>
                <w:bCs/>
                <w:sz w:val="24"/>
                <w:szCs w:val="24"/>
              </w:rPr>
              <w:t>曾获奖项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6F099327" w14:textId="6ADC15D3" w:rsidR="001F39E9" w:rsidRDefault="001F39E9" w:rsidP="00CB3664">
            <w:pPr>
              <w:pStyle w:val="a3"/>
              <w:spacing w:before="156" w:after="156"/>
            </w:pPr>
          </w:p>
        </w:tc>
      </w:tr>
    </w:tbl>
    <w:p w14:paraId="19B61B60" w14:textId="4BD42B59" w:rsidR="003330D5" w:rsidRDefault="003330D5"/>
    <w:sectPr w:rsidR="0033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8850" w14:textId="77777777" w:rsidR="00554754" w:rsidRDefault="00554754" w:rsidP="00B701D3">
      <w:r>
        <w:separator/>
      </w:r>
    </w:p>
  </w:endnote>
  <w:endnote w:type="continuationSeparator" w:id="0">
    <w:p w14:paraId="0C6C817E" w14:textId="77777777" w:rsidR="00554754" w:rsidRDefault="00554754" w:rsidP="00B7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CE4D" w14:textId="77777777" w:rsidR="00554754" w:rsidRDefault="00554754" w:rsidP="00B701D3">
      <w:r>
        <w:separator/>
      </w:r>
    </w:p>
  </w:footnote>
  <w:footnote w:type="continuationSeparator" w:id="0">
    <w:p w14:paraId="2ACDE809" w14:textId="77777777" w:rsidR="00554754" w:rsidRDefault="00554754" w:rsidP="00B7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24C"/>
    <w:multiLevelType w:val="hybridMultilevel"/>
    <w:tmpl w:val="BC4ADE16"/>
    <w:lvl w:ilvl="0" w:tplc="C840D7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C5433"/>
    <w:multiLevelType w:val="hybridMultilevel"/>
    <w:tmpl w:val="8B0A7966"/>
    <w:lvl w:ilvl="0" w:tplc="DE02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C6580"/>
    <w:multiLevelType w:val="hybridMultilevel"/>
    <w:tmpl w:val="0554B9F2"/>
    <w:lvl w:ilvl="0" w:tplc="7C3E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2B6C4C"/>
    <w:multiLevelType w:val="hybridMultilevel"/>
    <w:tmpl w:val="3446BF5C"/>
    <w:lvl w:ilvl="0" w:tplc="12D4A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F7199"/>
    <w:multiLevelType w:val="hybridMultilevel"/>
    <w:tmpl w:val="BC4ADE16"/>
    <w:lvl w:ilvl="0" w:tplc="C840D7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F5"/>
    <w:rsid w:val="00094621"/>
    <w:rsid w:val="000E0181"/>
    <w:rsid w:val="001732F2"/>
    <w:rsid w:val="001F39E9"/>
    <w:rsid w:val="002E46E1"/>
    <w:rsid w:val="003330D5"/>
    <w:rsid w:val="00336CF8"/>
    <w:rsid w:val="003756F6"/>
    <w:rsid w:val="004C407A"/>
    <w:rsid w:val="00554754"/>
    <w:rsid w:val="00937477"/>
    <w:rsid w:val="009A6146"/>
    <w:rsid w:val="00A10C2C"/>
    <w:rsid w:val="00A33CA9"/>
    <w:rsid w:val="00A47B75"/>
    <w:rsid w:val="00A7674F"/>
    <w:rsid w:val="00AA7956"/>
    <w:rsid w:val="00B701D3"/>
    <w:rsid w:val="00BC41F5"/>
    <w:rsid w:val="00C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DF9AD"/>
  <w15:chartTrackingRefBased/>
  <w15:docId w15:val="{F165E506-238D-4B57-94B6-91786B4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1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rsid w:val="00BC41F5"/>
    <w:pPr>
      <w:snapToGrid w:val="0"/>
      <w:spacing w:beforeLines="50" w:afterLines="50" w:line="360" w:lineRule="auto"/>
      <w:jc w:val="left"/>
    </w:pPr>
    <w:rPr>
      <w:sz w:val="24"/>
      <w:szCs w:val="24"/>
    </w:rPr>
  </w:style>
  <w:style w:type="paragraph" w:customStyle="1" w:styleId="a4">
    <w:name w:val="学代会一级标题"/>
    <w:basedOn w:val="a"/>
    <w:rsid w:val="00BC41F5"/>
    <w:pPr>
      <w:spacing w:line="360" w:lineRule="auto"/>
      <w:jc w:val="center"/>
      <w:outlineLvl w:val="0"/>
    </w:pPr>
    <w:rPr>
      <w:rFonts w:eastAsia="方正小标宋简体"/>
      <w:sz w:val="44"/>
      <w:szCs w:val="44"/>
    </w:rPr>
  </w:style>
  <w:style w:type="paragraph" w:styleId="a5">
    <w:name w:val="List Paragraph"/>
    <w:basedOn w:val="a"/>
    <w:uiPriority w:val="34"/>
    <w:qFormat/>
    <w:rsid w:val="00A10C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B7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01D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0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0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wei18340295585@outlook.com</dc:creator>
  <cp:keywords/>
  <dc:description/>
  <cp:lastModifiedBy>Windows 用户</cp:lastModifiedBy>
  <cp:revision>15</cp:revision>
  <dcterms:created xsi:type="dcterms:W3CDTF">2020-07-09T11:31:00Z</dcterms:created>
  <dcterms:modified xsi:type="dcterms:W3CDTF">2021-05-24T11:54:00Z</dcterms:modified>
</cp:coreProperties>
</file>