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0758C" w14:textId="4909B5DE" w:rsidR="00714A48" w:rsidRPr="00EA6B43" w:rsidRDefault="00714A48" w:rsidP="00EA6B4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中国人民大学</w:t>
      </w:r>
      <w:r w:rsidR="00DC10FE">
        <w:rPr>
          <w:rFonts w:ascii="Calibri" w:hAnsi="Calibri" w:cs="宋体" w:hint="eastAsia"/>
          <w:b/>
          <w:bCs/>
          <w:color w:val="000000"/>
          <w:sz w:val="32"/>
          <w:szCs w:val="32"/>
        </w:rPr>
        <w:t>信息资源管理</w:t>
      </w: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学院</w:t>
      </w:r>
    </w:p>
    <w:p w14:paraId="0D1A649D" w14:textId="254C2FB3" w:rsidR="00714A48" w:rsidRDefault="00D25989" w:rsidP="00211529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“</w:t>
      </w:r>
      <w:r w:rsidR="00772196">
        <w:rPr>
          <w:rFonts w:ascii="Calibri" w:hAnsi="Calibri" w:cs="Calibri"/>
          <w:b/>
          <w:bCs/>
          <w:color w:val="000000"/>
          <w:sz w:val="32"/>
          <w:szCs w:val="32"/>
        </w:rPr>
        <w:t>202</w:t>
      </w:r>
      <w:r w:rsidR="00772196">
        <w:rPr>
          <w:rFonts w:ascii="Calibri" w:hAnsi="Calibri" w:cs="Calibri" w:hint="eastAsia"/>
          <w:b/>
          <w:bCs/>
          <w:color w:val="000000"/>
          <w:sz w:val="32"/>
          <w:szCs w:val="32"/>
        </w:rPr>
        <w:t>1</w:t>
      </w:r>
      <w:r w:rsidR="00DC10FE">
        <w:rPr>
          <w:rFonts w:ascii="Calibri" w:hAnsi="Calibri" w:cs="Calibri" w:hint="eastAsia"/>
          <w:b/>
          <w:bCs/>
          <w:color w:val="000000"/>
          <w:sz w:val="32"/>
          <w:szCs w:val="32"/>
        </w:rPr>
        <w:t>年</w:t>
      </w:r>
      <w:r w:rsidR="00714A48"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全国优秀大学生夏令营</w:t>
      </w:r>
      <w:r>
        <w:rPr>
          <w:rFonts w:ascii="Calibri" w:hAnsi="Calibri" w:cs="宋体"/>
          <w:b/>
          <w:bCs/>
          <w:color w:val="000000"/>
          <w:sz w:val="32"/>
          <w:szCs w:val="32"/>
        </w:rPr>
        <w:t>”</w:t>
      </w:r>
      <w:r w:rsidR="00714A48"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本科成绩专业排名证明</w:t>
      </w:r>
    </w:p>
    <w:p w14:paraId="48928C1D" w14:textId="77777777" w:rsidR="00714A48" w:rsidRPr="00211529" w:rsidRDefault="00714A48" w:rsidP="00EA6B4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9160D67" w14:textId="77777777" w:rsidR="00714A48" w:rsidRPr="00B0388F" w:rsidRDefault="00714A48" w:rsidP="003C4956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5756"/>
      </w:tblGrid>
      <w:tr w:rsidR="00462243" w:rsidRPr="00011A05" w14:paraId="61673DF7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70CF55AB" w14:textId="6FBF67EF" w:rsidR="00462243" w:rsidRPr="00011A05" w:rsidRDefault="00462243" w:rsidP="009A6C4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姓名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756" w:type="dxa"/>
          </w:tcPr>
          <w:p w14:paraId="40F3BB5A" w14:textId="11D78CBF" w:rsidR="00462243" w:rsidRPr="00011A05" w:rsidRDefault="00462243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5A53FACC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50C11781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5756" w:type="dxa"/>
          </w:tcPr>
          <w:p w14:paraId="1AAF837C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54655306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62C93A46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5756" w:type="dxa"/>
          </w:tcPr>
          <w:p w14:paraId="5CCD8B49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0DBFF48F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4E2EEF69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5756" w:type="dxa"/>
          </w:tcPr>
          <w:p w14:paraId="79A36E00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15D9300C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1815BD7C" w14:textId="77777777" w:rsidR="00714A48" w:rsidRPr="00011A05" w:rsidRDefault="00714A48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专业总人数</w:t>
            </w:r>
          </w:p>
        </w:tc>
        <w:tc>
          <w:tcPr>
            <w:tcW w:w="5756" w:type="dxa"/>
            <w:vAlign w:val="center"/>
          </w:tcPr>
          <w:p w14:paraId="151305FB" w14:textId="77777777" w:rsidR="00714A48" w:rsidRPr="00011A05" w:rsidRDefault="00714A48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462243" w:rsidRPr="00011A05" w14:paraId="29F1E310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2886DFF8" w14:textId="49C2E965" w:rsidR="00462243" w:rsidRPr="00011A05" w:rsidRDefault="00462243" w:rsidP="00A0600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专业排名</w:t>
            </w:r>
            <w:r>
              <w:rPr>
                <w:rFonts w:ascii="宋体" w:hAnsi="宋体" w:cs="宋体" w:hint="eastAsia"/>
                <w:sz w:val="24"/>
                <w:szCs w:val="24"/>
              </w:rPr>
              <w:t>（必填）</w:t>
            </w:r>
          </w:p>
        </w:tc>
        <w:tc>
          <w:tcPr>
            <w:tcW w:w="5756" w:type="dxa"/>
            <w:vAlign w:val="center"/>
          </w:tcPr>
          <w:p w14:paraId="594AE9A2" w14:textId="300EFC49" w:rsidR="00462243" w:rsidRPr="00011A05" w:rsidRDefault="00462243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62243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BD1A2A">
              <w:rPr>
                <w:rFonts w:ascii="宋体" w:hAnsi="宋体" w:cs="宋体" w:hint="eastAsia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011A05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  <w:tr w:rsidR="00462243" w:rsidRPr="00011A05" w14:paraId="6B426931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54162F8A" w14:textId="064B170E" w:rsidR="00462243" w:rsidRPr="00011A05" w:rsidRDefault="00462243" w:rsidP="00A06000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综合排名（选填）</w:t>
            </w:r>
          </w:p>
        </w:tc>
        <w:tc>
          <w:tcPr>
            <w:tcW w:w="5756" w:type="dxa"/>
            <w:vAlign w:val="center"/>
          </w:tcPr>
          <w:p w14:paraId="722AB3D8" w14:textId="49F15C5A" w:rsidR="00462243" w:rsidRPr="00011A05" w:rsidRDefault="00462243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62243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BD1A2A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Pr="00011A05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011A05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14:paraId="7BFC7779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1F804556" w14:textId="77777777" w:rsidR="00714A48" w:rsidRDefault="00714A48" w:rsidP="00A06000">
      <w:pPr>
        <w:rPr>
          <w:rFonts w:ascii="宋体"/>
          <w:sz w:val="24"/>
          <w:szCs w:val="24"/>
        </w:rPr>
      </w:pPr>
    </w:p>
    <w:p w14:paraId="16F0A8C5" w14:textId="77777777" w:rsidR="00714A48" w:rsidRPr="00B0388F" w:rsidRDefault="00714A48" w:rsidP="00E9217D">
      <w:pPr>
        <w:spacing w:before="240"/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备注：</w:t>
      </w:r>
    </w:p>
    <w:p w14:paraId="29874DB5" w14:textId="77777777" w:rsidR="00714A48" w:rsidRPr="00211529" w:rsidRDefault="00714A48" w:rsidP="00E9217D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1.</w:t>
      </w:r>
      <w:r>
        <w:rPr>
          <w:rFonts w:ascii="宋体" w:hAnsi="宋体" w:cs="宋体" w:hint="eastAsia"/>
          <w:color w:val="0D0D0D"/>
          <w:sz w:val="24"/>
          <w:szCs w:val="24"/>
        </w:rPr>
        <w:t>夏令营报名申请表所填</w:t>
      </w:r>
      <w:r w:rsidRPr="00B0388F">
        <w:rPr>
          <w:rFonts w:ascii="宋体" w:hAnsi="宋体" w:cs="宋体" w:hint="eastAsia"/>
          <w:color w:val="0D0D0D"/>
          <w:sz w:val="24"/>
          <w:szCs w:val="24"/>
        </w:rPr>
        <w:t>排名须与此排名一致，不</w:t>
      </w:r>
      <w:r w:rsidRPr="00211529">
        <w:rPr>
          <w:rFonts w:ascii="宋体" w:hAnsi="宋体" w:cs="宋体" w:hint="eastAsia"/>
          <w:sz w:val="24"/>
          <w:szCs w:val="24"/>
        </w:rPr>
        <w:t>一致者将视为无效报名；</w:t>
      </w:r>
    </w:p>
    <w:p w14:paraId="46BCDED0" w14:textId="77777777" w:rsidR="00714A48" w:rsidRPr="00211529" w:rsidRDefault="00714A48" w:rsidP="00E9217D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8F6D53"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该排名将作为审核学生入营资格的重要依据之一，</w:t>
      </w:r>
      <w:r w:rsidRPr="00211529">
        <w:rPr>
          <w:rFonts w:ascii="宋体" w:hAnsi="宋体" w:cs="宋体" w:hint="eastAsia"/>
          <w:sz w:val="24"/>
          <w:szCs w:val="24"/>
        </w:rPr>
        <w:t>烦请</w:t>
      </w:r>
      <w:r>
        <w:rPr>
          <w:rFonts w:ascii="宋体" w:hAnsi="宋体" w:cs="宋体" w:hint="eastAsia"/>
          <w:sz w:val="24"/>
          <w:szCs w:val="24"/>
        </w:rPr>
        <w:t>贵校教务部门耐心核对，确保信息真实准确。</w:t>
      </w:r>
    </w:p>
    <w:p w14:paraId="56BCA508" w14:textId="77777777" w:rsidR="00714A48" w:rsidRDefault="00714A48" w:rsidP="00A06000">
      <w:pPr>
        <w:rPr>
          <w:rFonts w:ascii="宋体"/>
          <w:color w:val="FF0000"/>
          <w:sz w:val="24"/>
          <w:szCs w:val="24"/>
        </w:rPr>
      </w:pPr>
    </w:p>
    <w:p w14:paraId="1E140B16" w14:textId="77777777" w:rsidR="00714A48" w:rsidRPr="00211529" w:rsidRDefault="00714A48" w:rsidP="00A06000">
      <w:pPr>
        <w:rPr>
          <w:rFonts w:ascii="宋体"/>
          <w:color w:val="FF0000"/>
          <w:sz w:val="24"/>
          <w:szCs w:val="24"/>
        </w:rPr>
      </w:pPr>
    </w:p>
    <w:p w14:paraId="01FA030B" w14:textId="77777777" w:rsidR="00714A48" w:rsidRDefault="00714A48" w:rsidP="00A06000">
      <w:pPr>
        <w:rPr>
          <w:rFonts w:ascii="宋体"/>
          <w:color w:val="FF0000"/>
          <w:sz w:val="24"/>
          <w:szCs w:val="24"/>
        </w:rPr>
      </w:pPr>
    </w:p>
    <w:p w14:paraId="6F536B60" w14:textId="77777777" w:rsidR="00714A48" w:rsidRPr="00E9217D" w:rsidRDefault="00714A48" w:rsidP="00A06000">
      <w:pPr>
        <w:rPr>
          <w:rFonts w:ascii="宋体"/>
          <w:color w:val="FF0000"/>
          <w:sz w:val="24"/>
          <w:szCs w:val="24"/>
        </w:rPr>
      </w:pPr>
    </w:p>
    <w:p w14:paraId="6E4B2C6C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54F42764" w14:textId="77777777" w:rsidR="00714A48" w:rsidRPr="00B0388F" w:rsidRDefault="00714A48" w:rsidP="003C4956">
      <w:pPr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教务部门负责人签字：</w:t>
      </w:r>
      <w:r w:rsidRPr="00B0388F">
        <w:rPr>
          <w:rFonts w:ascii="宋体" w:hAnsi="宋体" w:cs="宋体"/>
          <w:sz w:val="24"/>
          <w:szCs w:val="24"/>
        </w:rPr>
        <w:t xml:space="preserve">______________ </w:t>
      </w:r>
      <w:r w:rsidRPr="00B0388F">
        <w:rPr>
          <w:rFonts w:ascii="宋体" w:hAnsi="宋体" w:cs="宋体" w:hint="eastAsia"/>
          <w:sz w:val="24"/>
          <w:szCs w:val="24"/>
        </w:rPr>
        <w:t>（加盖院系教务部门公章）</w:t>
      </w:r>
    </w:p>
    <w:p w14:paraId="3598006B" w14:textId="77777777" w:rsidR="00714A48" w:rsidRDefault="00714A48" w:rsidP="003C4956">
      <w:pPr>
        <w:rPr>
          <w:rFonts w:ascii="宋体"/>
          <w:sz w:val="24"/>
          <w:szCs w:val="24"/>
        </w:rPr>
      </w:pPr>
    </w:p>
    <w:p w14:paraId="2354E197" w14:textId="77777777" w:rsidR="00714A48" w:rsidRDefault="00714A48" w:rsidP="003C4956">
      <w:pPr>
        <w:rPr>
          <w:rFonts w:ascii="宋体"/>
          <w:sz w:val="24"/>
          <w:szCs w:val="24"/>
        </w:rPr>
      </w:pPr>
    </w:p>
    <w:p w14:paraId="0A5F13BC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7C84B769" w14:textId="77777777" w:rsidR="00714A48" w:rsidRPr="00B0388F" w:rsidRDefault="00714A48" w:rsidP="003C4956">
      <w:pPr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日期：</w:t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B0388F">
        <w:rPr>
          <w:rFonts w:ascii="宋体" w:hAnsi="宋体" w:cs="宋体" w:hint="eastAsia"/>
          <w:sz w:val="24"/>
          <w:szCs w:val="24"/>
        </w:rPr>
        <w:t>年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388F">
        <w:rPr>
          <w:rFonts w:ascii="宋体" w:hAnsi="宋体" w:cs="宋体" w:hint="eastAsia"/>
          <w:sz w:val="24"/>
          <w:szCs w:val="24"/>
        </w:rPr>
        <w:t>月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388F">
        <w:rPr>
          <w:rFonts w:ascii="宋体" w:hAnsi="宋体" w:cs="宋体" w:hint="eastAsia"/>
          <w:sz w:val="24"/>
          <w:szCs w:val="24"/>
        </w:rPr>
        <w:t>日</w:t>
      </w:r>
    </w:p>
    <w:p w14:paraId="0A7D261E" w14:textId="77777777" w:rsidR="00714A48" w:rsidRPr="00B0388F" w:rsidRDefault="00714A48">
      <w:pPr>
        <w:rPr>
          <w:rFonts w:ascii="宋体"/>
          <w:sz w:val="24"/>
          <w:szCs w:val="24"/>
        </w:rPr>
      </w:pPr>
    </w:p>
    <w:sectPr w:rsidR="00714A48" w:rsidRPr="00B0388F" w:rsidSect="00DE773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4CC08" w14:textId="77777777" w:rsidR="00B01ED7" w:rsidRDefault="00B01ED7" w:rsidP="00911F56">
      <w:r>
        <w:separator/>
      </w:r>
    </w:p>
  </w:endnote>
  <w:endnote w:type="continuationSeparator" w:id="0">
    <w:p w14:paraId="21349ED3" w14:textId="77777777" w:rsidR="00B01ED7" w:rsidRDefault="00B01ED7" w:rsidP="009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8B0CD" w14:textId="77777777" w:rsidR="00B01ED7" w:rsidRDefault="00B01ED7" w:rsidP="00911F56">
      <w:r>
        <w:separator/>
      </w:r>
    </w:p>
  </w:footnote>
  <w:footnote w:type="continuationSeparator" w:id="0">
    <w:p w14:paraId="3FE005A1" w14:textId="77777777" w:rsidR="00B01ED7" w:rsidRDefault="00B01ED7" w:rsidP="0091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A67F" w14:textId="77777777" w:rsidR="00714A48" w:rsidRDefault="00B01ED7">
    <w:pPr>
      <w:pStyle w:val="a4"/>
    </w:pPr>
    <w:r>
      <w:rPr>
        <w:noProof/>
      </w:rPr>
      <w:pict w14:anchorId="40AEC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23.5pt;height:54.75pt;visibility:visible">
          <v:imagedata r:id="rId1" o:title=""/>
        </v:shape>
      </w:pict>
    </w:r>
  </w:p>
  <w:p w14:paraId="682F0E8E" w14:textId="77777777" w:rsidR="00714A48" w:rsidRDefault="00714A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956"/>
    <w:rsid w:val="00011A05"/>
    <w:rsid w:val="000441BB"/>
    <w:rsid w:val="0007486D"/>
    <w:rsid w:val="00074DC4"/>
    <w:rsid w:val="000D3A72"/>
    <w:rsid w:val="000F5641"/>
    <w:rsid w:val="000F79FA"/>
    <w:rsid w:val="00151EE1"/>
    <w:rsid w:val="00171488"/>
    <w:rsid w:val="00171BE2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C4956"/>
    <w:rsid w:val="00402825"/>
    <w:rsid w:val="00404C30"/>
    <w:rsid w:val="00441438"/>
    <w:rsid w:val="00462243"/>
    <w:rsid w:val="0047527D"/>
    <w:rsid w:val="004835E0"/>
    <w:rsid w:val="004D06F4"/>
    <w:rsid w:val="004D451B"/>
    <w:rsid w:val="005112A2"/>
    <w:rsid w:val="00511C85"/>
    <w:rsid w:val="00562FF5"/>
    <w:rsid w:val="00592D7E"/>
    <w:rsid w:val="00592DE5"/>
    <w:rsid w:val="005A4CF1"/>
    <w:rsid w:val="005D7C1F"/>
    <w:rsid w:val="0061479D"/>
    <w:rsid w:val="00616A2C"/>
    <w:rsid w:val="006257E4"/>
    <w:rsid w:val="00637092"/>
    <w:rsid w:val="00664DFC"/>
    <w:rsid w:val="007101FB"/>
    <w:rsid w:val="00712608"/>
    <w:rsid w:val="0071395F"/>
    <w:rsid w:val="00714A48"/>
    <w:rsid w:val="0072573A"/>
    <w:rsid w:val="0074326E"/>
    <w:rsid w:val="00772196"/>
    <w:rsid w:val="007D78AB"/>
    <w:rsid w:val="008511F6"/>
    <w:rsid w:val="00874977"/>
    <w:rsid w:val="00874C12"/>
    <w:rsid w:val="008C1074"/>
    <w:rsid w:val="008F6D53"/>
    <w:rsid w:val="00911F56"/>
    <w:rsid w:val="00916228"/>
    <w:rsid w:val="009A6C41"/>
    <w:rsid w:val="00A06000"/>
    <w:rsid w:val="00A15A54"/>
    <w:rsid w:val="00A368D6"/>
    <w:rsid w:val="00AD03A3"/>
    <w:rsid w:val="00B01ED7"/>
    <w:rsid w:val="00B0388F"/>
    <w:rsid w:val="00B67F8E"/>
    <w:rsid w:val="00B743B6"/>
    <w:rsid w:val="00BB16AF"/>
    <w:rsid w:val="00BB46CC"/>
    <w:rsid w:val="00BB6BE0"/>
    <w:rsid w:val="00BC6E91"/>
    <w:rsid w:val="00BC78E2"/>
    <w:rsid w:val="00BD1A2A"/>
    <w:rsid w:val="00BF211E"/>
    <w:rsid w:val="00CA7518"/>
    <w:rsid w:val="00CB3292"/>
    <w:rsid w:val="00CD03F0"/>
    <w:rsid w:val="00CE405D"/>
    <w:rsid w:val="00D25989"/>
    <w:rsid w:val="00D370CD"/>
    <w:rsid w:val="00D97C5E"/>
    <w:rsid w:val="00DB689B"/>
    <w:rsid w:val="00DC10FE"/>
    <w:rsid w:val="00DE773E"/>
    <w:rsid w:val="00DF396A"/>
    <w:rsid w:val="00E357EB"/>
    <w:rsid w:val="00E9217D"/>
    <w:rsid w:val="00EA6B43"/>
    <w:rsid w:val="00F76AAA"/>
    <w:rsid w:val="00F829AF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0D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49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1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11F5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1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11F56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A06000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A060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Company>gsm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张玮琼</cp:lastModifiedBy>
  <cp:revision>14</cp:revision>
  <dcterms:created xsi:type="dcterms:W3CDTF">2014-05-06T11:07:00Z</dcterms:created>
  <dcterms:modified xsi:type="dcterms:W3CDTF">2021-05-14T06:26:00Z</dcterms:modified>
</cp:coreProperties>
</file>