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报名回执</w:t>
      </w:r>
      <w:bookmarkEnd w:id="0"/>
    </w:p>
    <w:p>
      <w:pPr>
        <w:pStyle w:val="17"/>
        <w:widowControl/>
        <w:shd w:val="clear" w:color="auto" w:fill="FFFFFF"/>
        <w:spacing w:before="100" w:beforeAutospacing="1" w:after="100" w:afterAutospacing="1" w:line="207" w:lineRule="atLeast"/>
        <w:ind w:firstLine="0" w:firstLineChars="0"/>
        <w:jc w:val="center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（请于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2020年</w:t>
      </w:r>
      <w:r>
        <w:rPr>
          <w:rFonts w:ascii="仿宋" w:hAnsi="仿宋" w:eastAsia="仿宋" w:cs="仿宋"/>
          <w:color w:val="000000"/>
          <w:kern w:val="0"/>
          <w:sz w:val="28"/>
          <w:szCs w:val="28"/>
          <w:highlight w:val="yellow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月25日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前将回执与汇款信息一并发送至</w:t>
      </w:r>
      <w:r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  <w:t>xgpxruc@163.com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）请参会人员如实填写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19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26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119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26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19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26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抬头</w:t>
            </w:r>
          </w:p>
        </w:tc>
        <w:tc>
          <w:tcPr>
            <w:tcW w:w="3119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税号</w:t>
            </w:r>
          </w:p>
        </w:tc>
        <w:tc>
          <w:tcPr>
            <w:tcW w:w="2126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发票内容</w:t>
            </w:r>
          </w:p>
        </w:tc>
        <w:tc>
          <w:tcPr>
            <w:tcW w:w="6946" w:type="dxa"/>
            <w:gridSpan w:val="3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微软雅黑" w:hAnsi="微软雅黑" w:eastAsia="微软雅黑" w:cs="楷体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sz w:val="28"/>
                <w:szCs w:val="28"/>
              </w:rPr>
              <w:t>会议通知/发票邮寄收件信息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119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收件电话</w:t>
            </w:r>
          </w:p>
        </w:tc>
        <w:tc>
          <w:tcPr>
            <w:tcW w:w="2126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收件地址</w:t>
            </w:r>
          </w:p>
        </w:tc>
        <w:tc>
          <w:tcPr>
            <w:tcW w:w="6946" w:type="dxa"/>
            <w:gridSpan w:val="3"/>
          </w:tcPr>
          <w:p>
            <w:pPr>
              <w:pStyle w:val="17"/>
              <w:widowControl/>
              <w:spacing w:before="100" w:beforeAutospacing="1" w:after="100" w:afterAutospacing="1" w:line="207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/>
    <w:p>
      <w:pPr>
        <w:pStyle w:val="17"/>
        <w:widowControl/>
        <w:shd w:val="clear" w:color="auto" w:fill="FFFFFF"/>
        <w:ind w:firstLine="0" w:firstLineChars="0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89"/>
    <w:rsid w:val="00043171"/>
    <w:rsid w:val="00054AA8"/>
    <w:rsid w:val="00075694"/>
    <w:rsid w:val="00081414"/>
    <w:rsid w:val="000A2A1C"/>
    <w:rsid w:val="000D2EC0"/>
    <w:rsid w:val="000E0DB0"/>
    <w:rsid w:val="000F7CE6"/>
    <w:rsid w:val="001127BC"/>
    <w:rsid w:val="00117B22"/>
    <w:rsid w:val="001C103F"/>
    <w:rsid w:val="001D08A6"/>
    <w:rsid w:val="001D593D"/>
    <w:rsid w:val="00220D86"/>
    <w:rsid w:val="0022621D"/>
    <w:rsid w:val="00263F16"/>
    <w:rsid w:val="002B36D1"/>
    <w:rsid w:val="002C7AF3"/>
    <w:rsid w:val="002D509C"/>
    <w:rsid w:val="002E13B8"/>
    <w:rsid w:val="00325F83"/>
    <w:rsid w:val="00371C5F"/>
    <w:rsid w:val="003A76EA"/>
    <w:rsid w:val="003D7EC5"/>
    <w:rsid w:val="003F50FD"/>
    <w:rsid w:val="004B6062"/>
    <w:rsid w:val="004E471F"/>
    <w:rsid w:val="00582C65"/>
    <w:rsid w:val="005A003E"/>
    <w:rsid w:val="005D2FF4"/>
    <w:rsid w:val="00625657"/>
    <w:rsid w:val="00640C89"/>
    <w:rsid w:val="0065024E"/>
    <w:rsid w:val="00655BEB"/>
    <w:rsid w:val="006A5DDE"/>
    <w:rsid w:val="006B0AC1"/>
    <w:rsid w:val="006C5702"/>
    <w:rsid w:val="006F1935"/>
    <w:rsid w:val="00731970"/>
    <w:rsid w:val="007421FA"/>
    <w:rsid w:val="00762905"/>
    <w:rsid w:val="00763FF2"/>
    <w:rsid w:val="007B5C97"/>
    <w:rsid w:val="007F1156"/>
    <w:rsid w:val="00835E5E"/>
    <w:rsid w:val="008633D1"/>
    <w:rsid w:val="008642EA"/>
    <w:rsid w:val="00871679"/>
    <w:rsid w:val="008975E8"/>
    <w:rsid w:val="008A5087"/>
    <w:rsid w:val="00934DEA"/>
    <w:rsid w:val="009A73E5"/>
    <w:rsid w:val="009D724E"/>
    <w:rsid w:val="00A12F1C"/>
    <w:rsid w:val="00A44959"/>
    <w:rsid w:val="00A5681C"/>
    <w:rsid w:val="00AB08F0"/>
    <w:rsid w:val="00B15266"/>
    <w:rsid w:val="00B90353"/>
    <w:rsid w:val="00B93393"/>
    <w:rsid w:val="00BB57A2"/>
    <w:rsid w:val="00BD1B5C"/>
    <w:rsid w:val="00C24B56"/>
    <w:rsid w:val="00C304D4"/>
    <w:rsid w:val="00C34380"/>
    <w:rsid w:val="00C3764C"/>
    <w:rsid w:val="00CA37C7"/>
    <w:rsid w:val="00CB61C9"/>
    <w:rsid w:val="00CC2689"/>
    <w:rsid w:val="00CD5CF2"/>
    <w:rsid w:val="00DB2E88"/>
    <w:rsid w:val="00DC755F"/>
    <w:rsid w:val="00E036C1"/>
    <w:rsid w:val="00E1686C"/>
    <w:rsid w:val="00E8345B"/>
    <w:rsid w:val="00E83F3A"/>
    <w:rsid w:val="00E90F36"/>
    <w:rsid w:val="00EB4B8E"/>
    <w:rsid w:val="00EC3DA9"/>
    <w:rsid w:val="00EE127D"/>
    <w:rsid w:val="00F117C9"/>
    <w:rsid w:val="00F758B5"/>
    <w:rsid w:val="00F814D4"/>
    <w:rsid w:val="00F86352"/>
    <w:rsid w:val="00F87F84"/>
    <w:rsid w:val="00FA623E"/>
    <w:rsid w:val="20F73E26"/>
    <w:rsid w:val="22174F3E"/>
    <w:rsid w:val="2AB57431"/>
    <w:rsid w:val="3CF06355"/>
    <w:rsid w:val="417B78F8"/>
    <w:rsid w:val="438F10A8"/>
    <w:rsid w:val="611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352</Words>
  <Characters>2007</Characters>
  <Lines>16</Lines>
  <Paragraphs>4</Paragraphs>
  <TotalTime>1</TotalTime>
  <ScaleCrop>false</ScaleCrop>
  <LinksUpToDate>false</LinksUpToDate>
  <CharactersWithSpaces>2355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2020-10-11T02:16:00Z</dcterms:created>
  <dc:creator>樊 安懿</dc:creator>
  <cp:lastModifiedBy>Administrator</cp:lastModifiedBy>
  <dcterms:modified xsi:type="dcterms:W3CDTF">2020-10-12T01:46:09Z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