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FF" w:rsidRDefault="0039198F">
      <w:pPr>
        <w:widowControl/>
        <w:spacing w:before="100" w:beforeAutospacing="1" w:after="100" w:afterAutospacing="1" w:line="405" w:lineRule="atLeast"/>
        <w:jc w:val="center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信息资源管理学院201</w:t>
      </w:r>
      <w:r w:rsidR="00434ED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-201</w:t>
      </w:r>
      <w:r w:rsidR="00434ED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学年学生奖励名额分配表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 </w:t>
      </w:r>
    </w:p>
    <w:tbl>
      <w:tblPr>
        <w:tblW w:w="139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588"/>
        <w:gridCol w:w="1107"/>
        <w:gridCol w:w="566"/>
        <w:gridCol w:w="566"/>
        <w:gridCol w:w="566"/>
        <w:gridCol w:w="739"/>
        <w:gridCol w:w="992"/>
        <w:gridCol w:w="1134"/>
        <w:gridCol w:w="851"/>
        <w:gridCol w:w="850"/>
        <w:gridCol w:w="851"/>
        <w:gridCol w:w="850"/>
        <w:gridCol w:w="567"/>
        <w:gridCol w:w="567"/>
        <w:gridCol w:w="709"/>
        <w:gridCol w:w="709"/>
        <w:gridCol w:w="640"/>
      </w:tblGrid>
      <w:tr w:rsidR="00AD0496" w:rsidRPr="002F766F" w:rsidTr="00AD1FBC">
        <w:trPr>
          <w:trHeight w:val="1349"/>
          <w:jc w:val="center"/>
        </w:trPr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奖励项目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Cs w:val="18"/>
              </w:rPr>
              <w:t xml:space="preserve">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奖金/元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评选总数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6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档案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 w:rsidP="00F773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6信资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 w:rsidP="002D007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6政务（含国防）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17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档案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 w:rsidP="00F773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7信资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056" w:rsidRPr="002F766F" w:rsidRDefault="00B22056" w:rsidP="002F76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</w:p>
          <w:p w:rsidR="00B22056" w:rsidRPr="002F766F" w:rsidRDefault="00B220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7政务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 w:rsidP="00F773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8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信管1班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 w:rsidP="00F773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8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信管 2 班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 w:rsidP="00F773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8信管3班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 w:rsidP="00F7730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8</w:t>
            </w:r>
            <w:proofErr w:type="gramStart"/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学硕</w:t>
            </w:r>
            <w:proofErr w:type="gramEnd"/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 w:rsidP="00F773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8</w:t>
            </w:r>
            <w:proofErr w:type="gramStart"/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专硕</w:t>
            </w:r>
            <w:proofErr w:type="gramEnd"/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 w:rsidP="00F773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6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博士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056" w:rsidRPr="002F766F" w:rsidRDefault="00B22056" w:rsidP="00F773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7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博士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056" w:rsidRPr="002F766F" w:rsidRDefault="00B220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>18博士</w:t>
            </w:r>
          </w:p>
        </w:tc>
      </w:tr>
      <w:tr w:rsidR="00BB3B81" w:rsidRPr="002F766F" w:rsidTr="00AD1FBC">
        <w:trPr>
          <w:trHeight w:val="614"/>
          <w:jc w:val="center"/>
        </w:trPr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BB3B81" w:rsidRDefault="00BB3B8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2"/>
              </w:rPr>
            </w:pPr>
            <w:r w:rsidRPr="00BB3B81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2"/>
              </w:rPr>
              <w:t>三好学生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4101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4101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/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410180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4101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6</w:t>
            </w:r>
            <w:r w:rsidR="007F1B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60547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E51D6E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60547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410180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410180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410180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410180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410180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410180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170C42" w:rsidP="00F651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  <w:r w:rsidR="00F651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F65180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F65180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B81" w:rsidRPr="00410180" w:rsidRDefault="00BB3B81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B81" w:rsidRPr="00410180" w:rsidRDefault="00F65180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5</w:t>
            </w:r>
          </w:p>
        </w:tc>
      </w:tr>
      <w:tr w:rsidR="007F1B2A" w:rsidRPr="002F766F" w:rsidTr="007B6E46">
        <w:trPr>
          <w:trHeight w:val="683"/>
          <w:jc w:val="center"/>
        </w:trPr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Pr="00BB3B81" w:rsidRDefault="007F1B2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2"/>
              </w:rPr>
              <w:t>优秀学生干部奖学金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Pr="00410180" w:rsidRDefault="007F1B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/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Pr="00410180" w:rsidRDefault="007F1B2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Default="007F1B2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Default="007F1B2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Default="007F1B2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Default="007F1B2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Default="007F1B2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Default="007F1B2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Default="007F1B2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Default="007F1B2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Default="007F1B2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B2A" w:rsidRDefault="007F1B2A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</w:tr>
      <w:tr w:rsidR="00AD1FBC" w:rsidTr="00AD1FBC">
        <w:trPr>
          <w:trHeight w:val="1256"/>
          <w:jc w:val="center"/>
        </w:trPr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BC" w:rsidRPr="009416E3" w:rsidRDefault="00AD1FBC" w:rsidP="00A1742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766F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2"/>
              </w:rPr>
              <w:t>学习优秀奖学金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（本科）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2"/>
              </w:rPr>
              <w:t>社会赞助类</w:t>
            </w:r>
            <w:r w:rsidRPr="002F766F">
              <w:rPr>
                <w:rFonts w:ascii="仿宋_GB2312" w:eastAsia="仿宋_GB2312" w:hAnsi="微软雅黑" w:cs="宋体"/>
                <w:b/>
                <w:color w:val="000000"/>
                <w:kern w:val="0"/>
                <w:sz w:val="22"/>
              </w:rPr>
              <w:t>奖学金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  <w:t>（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本/硕/博；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  <w:t>不分等级）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BC" w:rsidRPr="009416E3" w:rsidRDefault="00AD1FBC" w:rsidP="009F121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BC" w:rsidRPr="009416E3" w:rsidRDefault="00AD1FB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  <w:t>5000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BC" w:rsidRPr="009416E3" w:rsidRDefault="00AD1FBC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BC" w:rsidRPr="009416E3" w:rsidRDefault="00AD1FBC" w:rsidP="007B6E4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16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FBC" w:rsidRPr="009416E3" w:rsidRDefault="00AD1FBC" w:rsidP="007B6E4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16E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FBC" w:rsidRPr="009416E3" w:rsidRDefault="00AD1FBC" w:rsidP="007B6E4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BC" w:rsidRPr="009416E3" w:rsidRDefault="00AD1FBC" w:rsidP="007B6E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5"/>
                <w:szCs w:val="18"/>
              </w:rPr>
            </w:pPr>
            <w:r w:rsidRPr="009F77C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1（京东6000）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BC" w:rsidRPr="009416E3" w:rsidRDefault="00AD1FBC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77C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5"/>
              </w:rPr>
              <w:t>1（京东6000）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BC" w:rsidRPr="009416E3" w:rsidRDefault="00AD1FBC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77C3">
              <w:rPr>
                <w:rFonts w:ascii="仿宋_GB2312" w:eastAsia="仿宋_GB2312" w:hAnsi="微软雅黑" w:cs="宋体"/>
                <w:color w:val="000000"/>
                <w:kern w:val="0"/>
                <w:sz w:val="16"/>
                <w:szCs w:val="18"/>
              </w:rPr>
              <w:t>1</w:t>
            </w:r>
            <w:r w:rsidRPr="009F77C3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8"/>
              </w:rPr>
              <w:t>（京东6000）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BC" w:rsidRPr="009416E3" w:rsidRDefault="00AD1FBC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（农行5000）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BC" w:rsidRPr="009416E3" w:rsidRDefault="00AD1FBC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BC" w:rsidRPr="009416E3" w:rsidRDefault="00AD1FBC" w:rsidP="00AD1FBC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（农行5000）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FBC" w:rsidRPr="009416E3" w:rsidRDefault="00AD1FBC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（京东6000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FBC" w:rsidRPr="009416E3" w:rsidRDefault="00AD1FBC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（京东6000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F77C3" w:rsidTr="007B6E46">
        <w:trPr>
          <w:trHeight w:val="995"/>
          <w:jc w:val="center"/>
        </w:trPr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3" w:rsidRPr="009416E3" w:rsidRDefault="009F77C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D574D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3000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170C42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+1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光华3000）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+1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光华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3000）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170C42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+1（信善3000）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170C42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1+1</w:t>
            </w:r>
            <w:r w:rsidR="009F77C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F77C3" w:rsidRPr="008D2314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信善</w:t>
            </w:r>
            <w:r w:rsidR="009F77C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3000）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2（</w:t>
            </w:r>
            <w:r w:rsidRPr="008D2314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信善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3000）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2（</w:t>
            </w:r>
            <w:r w:rsidRPr="008D2314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信善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3000）</w:t>
            </w:r>
          </w:p>
        </w:tc>
        <w:tc>
          <w:tcPr>
            <w:tcW w:w="31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:rsidR="009F77C3" w:rsidRDefault="00B96F01" w:rsidP="007B6E46">
            <w:pPr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9F77C3" w:rsidTr="007B6E46">
        <w:trPr>
          <w:trHeight w:val="968"/>
          <w:jc w:val="center"/>
        </w:trPr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C3" w:rsidRPr="009416E3" w:rsidRDefault="009F77C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D574D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2000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2F4308" w:rsidRDefault="00314953" w:rsidP="007B6E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170C42" w:rsidP="00170C42">
            <w:pPr>
              <w:widowControl/>
              <w:spacing w:before="100" w:beforeAutospacing="1" w:after="100" w:afterAutospacing="1"/>
              <w:ind w:firstLineChars="200" w:firstLine="36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170C42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170C42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170C42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170C42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Pr="009416E3" w:rsidRDefault="00170C42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9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7C3" w:rsidRDefault="009F77C3" w:rsidP="007B6E4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41B23" w:rsidTr="007B6E46">
        <w:trPr>
          <w:trHeight w:val="480"/>
          <w:jc w:val="center"/>
        </w:trPr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23" w:rsidRPr="009416E3" w:rsidRDefault="00741B23" w:rsidP="00870E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协</w:t>
            </w:r>
            <w:proofErr w:type="gramStart"/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奖学金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23" w:rsidRPr="009416E3" w:rsidRDefault="00741B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23" w:rsidRPr="009416E3" w:rsidRDefault="00741B23" w:rsidP="007B6E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23" w:rsidRPr="009416E3" w:rsidRDefault="00741B23" w:rsidP="007B6E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23" w:rsidRPr="009416E3" w:rsidRDefault="00741B23" w:rsidP="007B6E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23" w:rsidRPr="009416E3" w:rsidRDefault="00741B23" w:rsidP="007B6E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23" w:rsidRDefault="00741B23" w:rsidP="007B6E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E53FF" w:rsidRDefault="00BE53FF"/>
    <w:sectPr w:rsidR="00BE53FF" w:rsidSect="003754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69" w:rsidRDefault="00397A69" w:rsidP="003B657A">
      <w:r>
        <w:separator/>
      </w:r>
    </w:p>
  </w:endnote>
  <w:endnote w:type="continuationSeparator" w:id="0">
    <w:p w:rsidR="00397A69" w:rsidRDefault="00397A69" w:rsidP="003B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8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69" w:rsidRDefault="00397A69" w:rsidP="003B657A">
      <w:r>
        <w:separator/>
      </w:r>
    </w:p>
  </w:footnote>
  <w:footnote w:type="continuationSeparator" w:id="0">
    <w:p w:rsidR="00397A69" w:rsidRDefault="00397A69" w:rsidP="003B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D6"/>
    <w:rsid w:val="00010BF2"/>
    <w:rsid w:val="0001398F"/>
    <w:rsid w:val="00060D40"/>
    <w:rsid w:val="0008756E"/>
    <w:rsid w:val="000A4386"/>
    <w:rsid w:val="000A7BF8"/>
    <w:rsid w:val="00111B3F"/>
    <w:rsid w:val="001504C7"/>
    <w:rsid w:val="00170C42"/>
    <w:rsid w:val="00184FBA"/>
    <w:rsid w:val="001C462F"/>
    <w:rsid w:val="001F5F3D"/>
    <w:rsid w:val="002126B0"/>
    <w:rsid w:val="00213FB9"/>
    <w:rsid w:val="00274C19"/>
    <w:rsid w:val="00275157"/>
    <w:rsid w:val="002B2C6C"/>
    <w:rsid w:val="002D007B"/>
    <w:rsid w:val="002F4308"/>
    <w:rsid w:val="002F766F"/>
    <w:rsid w:val="00314953"/>
    <w:rsid w:val="00314CA2"/>
    <w:rsid w:val="0037541F"/>
    <w:rsid w:val="00384FC1"/>
    <w:rsid w:val="0039198F"/>
    <w:rsid w:val="00397A69"/>
    <w:rsid w:val="003B657A"/>
    <w:rsid w:val="00400E2C"/>
    <w:rsid w:val="00410180"/>
    <w:rsid w:val="00434EDE"/>
    <w:rsid w:val="00533DA5"/>
    <w:rsid w:val="0054245C"/>
    <w:rsid w:val="00545FF1"/>
    <w:rsid w:val="00551B6E"/>
    <w:rsid w:val="0056319C"/>
    <w:rsid w:val="005A5F18"/>
    <w:rsid w:val="0060547A"/>
    <w:rsid w:val="006D23F5"/>
    <w:rsid w:val="006D4F76"/>
    <w:rsid w:val="00741B23"/>
    <w:rsid w:val="00751128"/>
    <w:rsid w:val="00753CD6"/>
    <w:rsid w:val="007A47C4"/>
    <w:rsid w:val="007B6E46"/>
    <w:rsid w:val="007D574D"/>
    <w:rsid w:val="007F1B2A"/>
    <w:rsid w:val="008068FA"/>
    <w:rsid w:val="00821AC2"/>
    <w:rsid w:val="00846B27"/>
    <w:rsid w:val="00870E8E"/>
    <w:rsid w:val="008A2882"/>
    <w:rsid w:val="008D2314"/>
    <w:rsid w:val="008E01E5"/>
    <w:rsid w:val="00913C1C"/>
    <w:rsid w:val="00924E0E"/>
    <w:rsid w:val="009416E3"/>
    <w:rsid w:val="0095644E"/>
    <w:rsid w:val="009C0C22"/>
    <w:rsid w:val="009F1218"/>
    <w:rsid w:val="009F77C3"/>
    <w:rsid w:val="00A1742C"/>
    <w:rsid w:val="00A50BCB"/>
    <w:rsid w:val="00A662D8"/>
    <w:rsid w:val="00AD0496"/>
    <w:rsid w:val="00AD1FBC"/>
    <w:rsid w:val="00B22056"/>
    <w:rsid w:val="00B37971"/>
    <w:rsid w:val="00B96F01"/>
    <w:rsid w:val="00BB3B81"/>
    <w:rsid w:val="00BC16DA"/>
    <w:rsid w:val="00BE53FF"/>
    <w:rsid w:val="00C8030B"/>
    <w:rsid w:val="00C82F51"/>
    <w:rsid w:val="00CA00CC"/>
    <w:rsid w:val="00CC300E"/>
    <w:rsid w:val="00D15901"/>
    <w:rsid w:val="00E51D6E"/>
    <w:rsid w:val="00E70D86"/>
    <w:rsid w:val="00E96281"/>
    <w:rsid w:val="00F65180"/>
    <w:rsid w:val="00F70356"/>
    <w:rsid w:val="00F7730C"/>
    <w:rsid w:val="34D55F9C"/>
    <w:rsid w:val="4ADB4985"/>
    <w:rsid w:val="523072C5"/>
    <w:rsid w:val="666F5547"/>
    <w:rsid w:val="68E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5AE74-1241-4F1A-B488-E8FF6471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154</cp:revision>
  <dcterms:created xsi:type="dcterms:W3CDTF">2018-10-17T06:23:00Z</dcterms:created>
  <dcterms:modified xsi:type="dcterms:W3CDTF">2019-10-24T06:53:00Z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