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AB" w:rsidRDefault="00B37AAB" w:rsidP="0067110E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B15FEF" w:rsidRDefault="002E00F9" w:rsidP="0067110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中国人民大学信息资源管理学院</w:t>
      </w:r>
      <w:bookmarkStart w:id="0" w:name="_GoBack"/>
      <w:bookmarkEnd w:id="0"/>
      <w:r w:rsidR="00EB19F6">
        <w:rPr>
          <w:rFonts w:ascii="黑体" w:eastAsia="黑体" w:hAnsi="黑体" w:hint="eastAsia"/>
          <w:sz w:val="32"/>
          <w:szCs w:val="32"/>
        </w:rPr>
        <w:t>赴外招生咨询</w:t>
      </w:r>
      <w:r w:rsidR="0067110E">
        <w:rPr>
          <w:rFonts w:ascii="黑体" w:eastAsia="黑体" w:hAnsi="黑体" w:hint="eastAsia"/>
          <w:sz w:val="32"/>
          <w:szCs w:val="32"/>
        </w:rPr>
        <w:t>通告</w:t>
      </w:r>
    </w:p>
    <w:p w:rsidR="0067110E" w:rsidRDefault="0067110E" w:rsidP="0067110E">
      <w:pPr>
        <w:rPr>
          <w:rFonts w:asciiTheme="minorEastAsia" w:hAnsiTheme="minorEastAsia"/>
          <w:sz w:val="30"/>
          <w:szCs w:val="30"/>
        </w:rPr>
      </w:pPr>
    </w:p>
    <w:p w:rsidR="0067110E" w:rsidRDefault="0067110E" w:rsidP="0067110E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</w:t>
      </w:r>
      <w:r w:rsidR="00EB19F6">
        <w:rPr>
          <w:rFonts w:asciiTheme="minorEastAsia" w:hAnsiTheme="minorEastAsia" w:hint="eastAsia"/>
          <w:sz w:val="30"/>
          <w:szCs w:val="30"/>
        </w:rPr>
        <w:t>为宣传学院相关专业、</w:t>
      </w:r>
      <w:r w:rsidR="005A1E4C">
        <w:rPr>
          <w:rFonts w:asciiTheme="minorEastAsia" w:hAnsiTheme="minorEastAsia" w:hint="eastAsia"/>
          <w:sz w:val="30"/>
          <w:szCs w:val="30"/>
        </w:rPr>
        <w:t>选拔优秀学生</w:t>
      </w:r>
      <w:r w:rsidR="00EB19F6">
        <w:rPr>
          <w:rFonts w:asciiTheme="minorEastAsia" w:hAnsiTheme="minorEastAsia" w:hint="eastAsia"/>
          <w:sz w:val="30"/>
          <w:szCs w:val="30"/>
        </w:rPr>
        <w:t>，学院决定</w:t>
      </w:r>
      <w:r>
        <w:rPr>
          <w:rFonts w:asciiTheme="minorEastAsia" w:hAnsiTheme="minorEastAsia" w:hint="eastAsia"/>
          <w:sz w:val="30"/>
          <w:szCs w:val="30"/>
        </w:rPr>
        <w:t>由教授、副教授</w:t>
      </w:r>
      <w:r w:rsidR="005A1E4C">
        <w:rPr>
          <w:rFonts w:asciiTheme="minorEastAsia" w:hAnsiTheme="minorEastAsia" w:hint="eastAsia"/>
          <w:sz w:val="30"/>
          <w:szCs w:val="30"/>
        </w:rPr>
        <w:t>组成</w:t>
      </w:r>
      <w:r>
        <w:rPr>
          <w:rFonts w:asciiTheme="minorEastAsia" w:hAnsiTheme="minorEastAsia" w:hint="eastAsia"/>
          <w:sz w:val="30"/>
          <w:szCs w:val="30"/>
        </w:rPr>
        <w:t>专业</w:t>
      </w:r>
      <w:r w:rsidR="00EB19F6">
        <w:rPr>
          <w:rFonts w:asciiTheme="minorEastAsia" w:hAnsiTheme="minorEastAsia" w:hint="eastAsia"/>
          <w:sz w:val="30"/>
          <w:szCs w:val="30"/>
        </w:rPr>
        <w:t>师资队伍，</w:t>
      </w:r>
      <w:r>
        <w:rPr>
          <w:rFonts w:asciiTheme="minorEastAsia" w:hAnsiTheme="minorEastAsia" w:hint="eastAsia"/>
          <w:sz w:val="30"/>
          <w:szCs w:val="30"/>
        </w:rPr>
        <w:t>于201</w:t>
      </w:r>
      <w:r w:rsidR="00B37AAB">
        <w:rPr>
          <w:rFonts w:asciiTheme="minorEastAsia" w:hAnsiTheme="minorEastAsia" w:hint="eastAsia"/>
          <w:sz w:val="30"/>
          <w:szCs w:val="30"/>
        </w:rPr>
        <w:t>8</w:t>
      </w:r>
      <w:r>
        <w:rPr>
          <w:rFonts w:asciiTheme="minorEastAsia" w:hAnsiTheme="minorEastAsia" w:hint="eastAsia"/>
          <w:sz w:val="30"/>
          <w:szCs w:val="30"/>
        </w:rPr>
        <w:t>年</w:t>
      </w:r>
      <w:r w:rsidR="00B37AAB">
        <w:rPr>
          <w:rFonts w:asciiTheme="minorEastAsia" w:hAnsiTheme="minorEastAsia" w:hint="eastAsia"/>
          <w:sz w:val="30"/>
          <w:szCs w:val="30"/>
        </w:rPr>
        <w:t>6</w:t>
      </w:r>
      <w:r>
        <w:rPr>
          <w:rFonts w:asciiTheme="minorEastAsia" w:hAnsiTheme="minorEastAsia" w:hint="eastAsia"/>
          <w:sz w:val="30"/>
          <w:szCs w:val="30"/>
        </w:rPr>
        <w:t>月底至</w:t>
      </w:r>
      <w:r w:rsidR="00B37AAB">
        <w:rPr>
          <w:rFonts w:asciiTheme="minorEastAsia" w:hAnsiTheme="minorEastAsia" w:hint="eastAsia"/>
          <w:sz w:val="30"/>
          <w:szCs w:val="30"/>
        </w:rPr>
        <w:t>7</w:t>
      </w:r>
      <w:r w:rsidR="00EB19F6">
        <w:rPr>
          <w:rFonts w:asciiTheme="minorEastAsia" w:hAnsiTheme="minorEastAsia" w:hint="eastAsia"/>
          <w:sz w:val="30"/>
          <w:szCs w:val="30"/>
        </w:rPr>
        <w:t>月初赴与学院专业相关和相近的重点高</w:t>
      </w:r>
      <w:r>
        <w:rPr>
          <w:rFonts w:asciiTheme="minorEastAsia" w:hAnsiTheme="minorEastAsia" w:hint="eastAsia"/>
          <w:sz w:val="30"/>
          <w:szCs w:val="30"/>
        </w:rPr>
        <w:t>校,对即将毕业的大四学生进行专业宣讲</w:t>
      </w:r>
      <w:r w:rsidR="00A16F56">
        <w:rPr>
          <w:rFonts w:asciiTheme="minorEastAsia" w:hAnsiTheme="minorEastAsia" w:hint="eastAsia"/>
          <w:sz w:val="30"/>
          <w:szCs w:val="30"/>
        </w:rPr>
        <w:t>，</w:t>
      </w:r>
      <w:proofErr w:type="gramStart"/>
      <w:r w:rsidR="00EB19F6">
        <w:rPr>
          <w:rFonts w:asciiTheme="minorEastAsia" w:hAnsiTheme="minorEastAsia" w:hint="eastAsia"/>
          <w:sz w:val="30"/>
          <w:szCs w:val="30"/>
        </w:rPr>
        <w:t>推免研究生</w:t>
      </w:r>
      <w:proofErr w:type="gramEnd"/>
      <w:r w:rsidR="00EB19F6">
        <w:rPr>
          <w:rFonts w:asciiTheme="minorEastAsia" w:hAnsiTheme="minorEastAsia" w:hint="eastAsia"/>
          <w:sz w:val="30"/>
          <w:szCs w:val="30"/>
        </w:rPr>
        <w:t>和考研咨询。拟</w:t>
      </w:r>
      <w:r>
        <w:rPr>
          <w:rFonts w:asciiTheme="minorEastAsia" w:hAnsiTheme="minorEastAsia" w:hint="eastAsia"/>
          <w:sz w:val="30"/>
          <w:szCs w:val="30"/>
        </w:rPr>
        <w:t>前往的学校有</w:t>
      </w:r>
      <w:r w:rsidR="005A1E4C">
        <w:rPr>
          <w:rFonts w:asciiTheme="minorEastAsia" w:hAnsiTheme="minorEastAsia" w:hint="eastAsia"/>
          <w:sz w:val="30"/>
          <w:szCs w:val="30"/>
        </w:rPr>
        <w:t>武汉大学、南京大学、南开大学、中山大学、</w:t>
      </w:r>
      <w:r>
        <w:rPr>
          <w:rFonts w:asciiTheme="minorEastAsia" w:hAnsiTheme="minorEastAsia" w:hint="eastAsia"/>
          <w:sz w:val="30"/>
          <w:szCs w:val="30"/>
        </w:rPr>
        <w:t>吉林大学、山东大学、</w:t>
      </w:r>
      <w:r w:rsidR="00EB19F6">
        <w:rPr>
          <w:rFonts w:asciiTheme="minorEastAsia" w:hAnsiTheme="minorEastAsia" w:hint="eastAsia"/>
          <w:sz w:val="30"/>
          <w:szCs w:val="30"/>
        </w:rPr>
        <w:t>四川大学等。欢迎感兴趣的同学前往咨询</w:t>
      </w:r>
      <w:r w:rsidR="00A16F56">
        <w:rPr>
          <w:rFonts w:asciiTheme="minorEastAsia" w:hAnsiTheme="minorEastAsia" w:hint="eastAsia"/>
          <w:sz w:val="30"/>
          <w:szCs w:val="30"/>
        </w:rPr>
        <w:t>。</w:t>
      </w:r>
    </w:p>
    <w:p w:rsidR="00A16F56" w:rsidRDefault="00A16F56" w:rsidP="0067110E">
      <w:pPr>
        <w:rPr>
          <w:rFonts w:asciiTheme="minorEastAsia" w:hAnsiTheme="minorEastAsia"/>
          <w:sz w:val="30"/>
          <w:szCs w:val="30"/>
        </w:rPr>
      </w:pPr>
    </w:p>
    <w:p w:rsidR="00A16F56" w:rsidRDefault="00A16F56" w:rsidP="0067110E">
      <w:pPr>
        <w:rPr>
          <w:rFonts w:asciiTheme="minorEastAsia" w:hAnsiTheme="minorEastAsia"/>
          <w:sz w:val="30"/>
          <w:szCs w:val="30"/>
        </w:rPr>
      </w:pPr>
    </w:p>
    <w:p w:rsidR="00A16F56" w:rsidRDefault="00A16F56" w:rsidP="0067110E">
      <w:pPr>
        <w:rPr>
          <w:rFonts w:asciiTheme="minorEastAsia" w:hAnsiTheme="minorEastAsia"/>
          <w:sz w:val="30"/>
          <w:szCs w:val="30"/>
        </w:rPr>
      </w:pPr>
    </w:p>
    <w:p w:rsidR="00A16F56" w:rsidRDefault="00A16F56" w:rsidP="0067110E">
      <w:pPr>
        <w:rPr>
          <w:rFonts w:asciiTheme="minorEastAsia" w:hAnsiTheme="minorEastAsia"/>
          <w:sz w:val="30"/>
          <w:szCs w:val="30"/>
        </w:rPr>
      </w:pPr>
    </w:p>
    <w:p w:rsidR="00A16F56" w:rsidRDefault="00A16F56" w:rsidP="0067110E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       信息资源管理学院</w:t>
      </w:r>
    </w:p>
    <w:p w:rsidR="00A16F56" w:rsidRDefault="00A16F56" w:rsidP="0067110E">
      <w:pPr>
        <w:rPr>
          <w:rFonts w:asciiTheme="minorEastAsia" w:hAnsiTheme="minorEastAsia"/>
          <w:sz w:val="30"/>
          <w:szCs w:val="30"/>
        </w:rPr>
      </w:pPr>
    </w:p>
    <w:p w:rsidR="00A16F56" w:rsidRPr="0067110E" w:rsidRDefault="00A16F56" w:rsidP="0067110E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       201</w:t>
      </w:r>
      <w:r w:rsidR="00B37AAB">
        <w:rPr>
          <w:rFonts w:asciiTheme="minorEastAsia" w:hAnsiTheme="minorEastAsia" w:hint="eastAsia"/>
          <w:sz w:val="30"/>
          <w:szCs w:val="30"/>
        </w:rPr>
        <w:t>8</w:t>
      </w:r>
      <w:r>
        <w:rPr>
          <w:rFonts w:asciiTheme="minorEastAsia" w:hAnsiTheme="minorEastAsia" w:hint="eastAsia"/>
          <w:sz w:val="30"/>
          <w:szCs w:val="30"/>
        </w:rPr>
        <w:t>年6月</w:t>
      </w:r>
      <w:r w:rsidR="00B37AAB">
        <w:rPr>
          <w:rFonts w:asciiTheme="minorEastAsia" w:hAnsiTheme="minorEastAsia" w:hint="eastAsia"/>
          <w:sz w:val="30"/>
          <w:szCs w:val="30"/>
        </w:rPr>
        <w:t>1</w:t>
      </w:r>
      <w:r>
        <w:rPr>
          <w:rFonts w:asciiTheme="minorEastAsia" w:hAnsiTheme="minorEastAsia" w:hint="eastAsia"/>
          <w:sz w:val="30"/>
          <w:szCs w:val="30"/>
        </w:rPr>
        <w:t>日</w:t>
      </w:r>
    </w:p>
    <w:sectPr w:rsidR="00A16F56" w:rsidRPr="00671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65" w:rsidRDefault="00996465" w:rsidP="00B37AAB">
      <w:r>
        <w:separator/>
      </w:r>
    </w:p>
  </w:endnote>
  <w:endnote w:type="continuationSeparator" w:id="0">
    <w:p w:rsidR="00996465" w:rsidRDefault="00996465" w:rsidP="00B3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65" w:rsidRDefault="00996465" w:rsidP="00B37AAB">
      <w:r>
        <w:separator/>
      </w:r>
    </w:p>
  </w:footnote>
  <w:footnote w:type="continuationSeparator" w:id="0">
    <w:p w:rsidR="00996465" w:rsidRDefault="00996465" w:rsidP="00B37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26"/>
    <w:rsid w:val="000004C3"/>
    <w:rsid w:val="00001527"/>
    <w:rsid w:val="00006699"/>
    <w:rsid w:val="000B4AC5"/>
    <w:rsid w:val="000B4D93"/>
    <w:rsid w:val="000D22C0"/>
    <w:rsid w:val="001124A9"/>
    <w:rsid w:val="00113429"/>
    <w:rsid w:val="00146EC3"/>
    <w:rsid w:val="00156D55"/>
    <w:rsid w:val="00163449"/>
    <w:rsid w:val="001813B0"/>
    <w:rsid w:val="001C2426"/>
    <w:rsid w:val="001D1243"/>
    <w:rsid w:val="001D5970"/>
    <w:rsid w:val="001E7230"/>
    <w:rsid w:val="00212143"/>
    <w:rsid w:val="002A6EF3"/>
    <w:rsid w:val="002C6E07"/>
    <w:rsid w:val="002D0D90"/>
    <w:rsid w:val="002D669D"/>
    <w:rsid w:val="002E00F9"/>
    <w:rsid w:val="002F6721"/>
    <w:rsid w:val="00312BD1"/>
    <w:rsid w:val="00352DAE"/>
    <w:rsid w:val="00357750"/>
    <w:rsid w:val="00362785"/>
    <w:rsid w:val="00383DD4"/>
    <w:rsid w:val="0038637E"/>
    <w:rsid w:val="00397237"/>
    <w:rsid w:val="003C66B2"/>
    <w:rsid w:val="003F3CE3"/>
    <w:rsid w:val="00402F38"/>
    <w:rsid w:val="00414359"/>
    <w:rsid w:val="004355CB"/>
    <w:rsid w:val="004528D2"/>
    <w:rsid w:val="00465B1F"/>
    <w:rsid w:val="004A074E"/>
    <w:rsid w:val="004C6C91"/>
    <w:rsid w:val="004F1D47"/>
    <w:rsid w:val="004F4B56"/>
    <w:rsid w:val="0050588D"/>
    <w:rsid w:val="00557BE0"/>
    <w:rsid w:val="00574E73"/>
    <w:rsid w:val="005A1E4C"/>
    <w:rsid w:val="005C2CF5"/>
    <w:rsid w:val="005D47E2"/>
    <w:rsid w:val="005E79A7"/>
    <w:rsid w:val="005F6386"/>
    <w:rsid w:val="0067110E"/>
    <w:rsid w:val="006724AC"/>
    <w:rsid w:val="00676B25"/>
    <w:rsid w:val="00684576"/>
    <w:rsid w:val="006B0551"/>
    <w:rsid w:val="006D235D"/>
    <w:rsid w:val="006E47D0"/>
    <w:rsid w:val="006F10F9"/>
    <w:rsid w:val="00717F8C"/>
    <w:rsid w:val="00721224"/>
    <w:rsid w:val="0072534B"/>
    <w:rsid w:val="00756C35"/>
    <w:rsid w:val="00776571"/>
    <w:rsid w:val="00781D53"/>
    <w:rsid w:val="007D202F"/>
    <w:rsid w:val="007D4C7D"/>
    <w:rsid w:val="00821072"/>
    <w:rsid w:val="00824795"/>
    <w:rsid w:val="00876662"/>
    <w:rsid w:val="00882423"/>
    <w:rsid w:val="008A16ED"/>
    <w:rsid w:val="008A1772"/>
    <w:rsid w:val="008B515D"/>
    <w:rsid w:val="00922E7F"/>
    <w:rsid w:val="009470D1"/>
    <w:rsid w:val="00966D02"/>
    <w:rsid w:val="00983B8C"/>
    <w:rsid w:val="00996465"/>
    <w:rsid w:val="009B16BE"/>
    <w:rsid w:val="00A03FB9"/>
    <w:rsid w:val="00A16F56"/>
    <w:rsid w:val="00A31489"/>
    <w:rsid w:val="00A33578"/>
    <w:rsid w:val="00A725D9"/>
    <w:rsid w:val="00A77172"/>
    <w:rsid w:val="00A8185D"/>
    <w:rsid w:val="00A84677"/>
    <w:rsid w:val="00AC557E"/>
    <w:rsid w:val="00AD7A1F"/>
    <w:rsid w:val="00AE73D9"/>
    <w:rsid w:val="00AF034D"/>
    <w:rsid w:val="00B00AD3"/>
    <w:rsid w:val="00B05992"/>
    <w:rsid w:val="00B15FEF"/>
    <w:rsid w:val="00B37AAB"/>
    <w:rsid w:val="00B6502A"/>
    <w:rsid w:val="00B807AC"/>
    <w:rsid w:val="00B946FC"/>
    <w:rsid w:val="00BB7C40"/>
    <w:rsid w:val="00BF3D40"/>
    <w:rsid w:val="00BF5B83"/>
    <w:rsid w:val="00C00729"/>
    <w:rsid w:val="00C05725"/>
    <w:rsid w:val="00C35F07"/>
    <w:rsid w:val="00C63922"/>
    <w:rsid w:val="00CC0C12"/>
    <w:rsid w:val="00CC5E7D"/>
    <w:rsid w:val="00D22A0C"/>
    <w:rsid w:val="00D30269"/>
    <w:rsid w:val="00D87EBC"/>
    <w:rsid w:val="00D90DAC"/>
    <w:rsid w:val="00DA14DC"/>
    <w:rsid w:val="00DE096D"/>
    <w:rsid w:val="00DE39BA"/>
    <w:rsid w:val="00E3038D"/>
    <w:rsid w:val="00E44347"/>
    <w:rsid w:val="00E81CF4"/>
    <w:rsid w:val="00EB19F6"/>
    <w:rsid w:val="00EC0D36"/>
    <w:rsid w:val="00EF0E43"/>
    <w:rsid w:val="00F15DE2"/>
    <w:rsid w:val="00F206DC"/>
    <w:rsid w:val="00F7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A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A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A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A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李洁</dc:creator>
  <cp:lastModifiedBy>李洁</cp:lastModifiedBy>
  <cp:revision>4</cp:revision>
  <dcterms:created xsi:type="dcterms:W3CDTF">2018-06-01T02:31:00Z</dcterms:created>
  <dcterms:modified xsi:type="dcterms:W3CDTF">2018-06-01T02:34:00Z</dcterms:modified>
</cp:coreProperties>
</file>