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5E1E6" w14:textId="77777777" w:rsidR="00A53A70" w:rsidRPr="00745551" w:rsidRDefault="00A53A70" w:rsidP="00A53A70">
      <w:pPr>
        <w:pStyle w:val="a3"/>
      </w:pPr>
      <w:bookmarkStart w:id="0" w:name="_Toc86759994"/>
      <w:r w:rsidRPr="00745551">
        <w:t>“薪火杯”学生课外学术科技作品竞赛科技类</w:t>
      </w:r>
      <w:r>
        <w:rPr>
          <w:rFonts w:hint="eastAsia"/>
        </w:rPr>
        <w:t>和数字作品类</w:t>
      </w:r>
      <w:r w:rsidRPr="00745551">
        <w:t>项目申请表</w:t>
      </w:r>
      <w:bookmarkEnd w:id="0"/>
    </w:p>
    <w:p w14:paraId="1C37FAFD" w14:textId="77777777" w:rsidR="00A53A70" w:rsidRDefault="00A53A70" w:rsidP="00A53A70">
      <w:pPr>
        <w:spacing w:after="191" w:line="259" w:lineRule="auto"/>
        <w:ind w:left="3272" w:firstLine="0"/>
      </w:pPr>
      <w:r>
        <w:rPr>
          <w:rFonts w:ascii="华文中宋" w:eastAsia="华文中宋" w:hAnsi="华文中宋" w:cs="华文中宋"/>
          <w:sz w:val="52"/>
        </w:rPr>
        <w:t xml:space="preserve"> </w:t>
      </w:r>
    </w:p>
    <w:p w14:paraId="2AA48BDC" w14:textId="77777777" w:rsidR="00A53A70" w:rsidRDefault="00A53A70" w:rsidP="00A53A70">
      <w:pPr>
        <w:spacing w:after="476" w:line="259" w:lineRule="auto"/>
        <w:ind w:left="1762" w:firstLine="0"/>
        <w:rPr>
          <w:rFonts w:ascii="华文中宋" w:eastAsia="华文中宋" w:hAnsi="华文中宋" w:cs="华文中宋"/>
          <w:sz w:val="28"/>
        </w:rPr>
      </w:pPr>
      <w:r>
        <w:rPr>
          <w:rFonts w:ascii="华文中宋" w:eastAsia="华文中宋" w:hAnsi="华文中宋" w:cs="华文中宋"/>
          <w:sz w:val="28"/>
        </w:rPr>
        <w:t xml:space="preserve"> </w:t>
      </w:r>
    </w:p>
    <w:p w14:paraId="0596497F" w14:textId="77777777" w:rsidR="00A53A70" w:rsidRDefault="00A53A70" w:rsidP="00A53A70">
      <w:pPr>
        <w:spacing w:after="476" w:line="259" w:lineRule="auto"/>
        <w:ind w:left="1762" w:firstLine="0"/>
        <w:rPr>
          <w:rFonts w:ascii="华文中宋" w:eastAsia="华文中宋" w:hAnsi="华文中宋" w:cs="华文中宋"/>
          <w:sz w:val="28"/>
        </w:rPr>
      </w:pPr>
    </w:p>
    <w:p w14:paraId="718E470E" w14:textId="77777777" w:rsidR="00A53A70" w:rsidRDefault="00A53A70" w:rsidP="00A53A70">
      <w:pPr>
        <w:spacing w:after="476" w:line="259" w:lineRule="auto"/>
        <w:ind w:left="1762" w:firstLine="0"/>
        <w:rPr>
          <w:rFonts w:ascii="华文中宋" w:eastAsia="华文中宋" w:hAnsi="华文中宋" w:cs="华文中宋"/>
          <w:sz w:val="28"/>
        </w:rPr>
      </w:pPr>
    </w:p>
    <w:p w14:paraId="7A48CD95" w14:textId="77777777" w:rsidR="00A53A70" w:rsidRDefault="00A53A70" w:rsidP="00A53A70">
      <w:pPr>
        <w:spacing w:after="476" w:line="259" w:lineRule="auto"/>
        <w:ind w:left="1762" w:firstLine="0"/>
      </w:pPr>
    </w:p>
    <w:p w14:paraId="5603C3BD" w14:textId="77777777" w:rsidR="00A53A70" w:rsidRPr="00F87736" w:rsidRDefault="00A53A70" w:rsidP="00A53A70">
      <w:pPr>
        <w:spacing w:after="0" w:line="569" w:lineRule="auto"/>
        <w:ind w:left="1752" w:right="681"/>
        <w:rPr>
          <w:rFonts w:ascii="宋体" w:eastAsia="宋体" w:hAnsi="宋体"/>
        </w:rPr>
      </w:pPr>
      <w:r w:rsidRPr="00F87736">
        <w:rPr>
          <w:rFonts w:ascii="宋体" w:eastAsia="宋体" w:hAnsi="宋体"/>
          <w:sz w:val="28"/>
        </w:rPr>
        <w:t>项目名称</w:t>
      </w:r>
      <w:r w:rsidRPr="00F87736">
        <w:rPr>
          <w:rFonts w:ascii="宋体" w:eastAsia="宋体" w:hAnsi="宋体" w:cs="华文中宋"/>
          <w:sz w:val="28"/>
        </w:rPr>
        <w:t xml:space="preserve">：                                     </w:t>
      </w:r>
      <w:r w:rsidRPr="00F87736">
        <w:rPr>
          <w:rFonts w:ascii="宋体" w:eastAsia="宋体" w:hAnsi="宋体"/>
          <w:sz w:val="28"/>
        </w:rPr>
        <w:t>年级专业</w:t>
      </w:r>
      <w:r w:rsidRPr="00F87736">
        <w:rPr>
          <w:rFonts w:ascii="宋体" w:eastAsia="宋体" w:hAnsi="宋体" w:cs="华文中宋"/>
          <w:sz w:val="28"/>
        </w:rPr>
        <w:t xml:space="preserve">：               </w:t>
      </w:r>
      <w:r w:rsidRPr="00F87736">
        <w:rPr>
          <w:rFonts w:ascii="宋体" w:eastAsia="宋体" w:hAnsi="宋体" w:cs="华文中宋" w:hint="eastAsia"/>
          <w:sz w:val="28"/>
        </w:rPr>
        <w:t xml:space="preserve"> </w:t>
      </w:r>
      <w:r w:rsidRPr="00F87736">
        <w:rPr>
          <w:rFonts w:ascii="宋体" w:eastAsia="宋体" w:hAnsi="宋体" w:cs="华文中宋"/>
          <w:sz w:val="28"/>
        </w:rPr>
        <w:t xml:space="preserve">                    </w:t>
      </w:r>
      <w:r w:rsidRPr="00F87736">
        <w:rPr>
          <w:rFonts w:ascii="宋体" w:eastAsia="宋体" w:hAnsi="宋体"/>
          <w:sz w:val="28"/>
        </w:rPr>
        <w:t>电子邮箱</w:t>
      </w:r>
      <w:r w:rsidRPr="00F87736">
        <w:rPr>
          <w:rFonts w:ascii="宋体" w:eastAsia="宋体" w:hAnsi="宋体" w:cs="华文中宋"/>
          <w:sz w:val="28"/>
        </w:rPr>
        <w:t xml:space="preserve">：                   </w:t>
      </w:r>
    </w:p>
    <w:p w14:paraId="6979182D" w14:textId="77777777" w:rsidR="00A53A70" w:rsidRDefault="00A53A70" w:rsidP="00A53A70">
      <w:pPr>
        <w:spacing w:after="462" w:line="259" w:lineRule="auto"/>
        <w:ind w:left="1762" w:firstLine="0"/>
      </w:pPr>
      <w:r w:rsidRPr="00F87736">
        <w:rPr>
          <w:rFonts w:ascii="宋体" w:eastAsia="宋体" w:hAnsi="宋体"/>
          <w:sz w:val="28"/>
        </w:rPr>
        <w:t>项目负责人</w:t>
      </w:r>
      <w:r w:rsidRPr="00F87736">
        <w:rPr>
          <w:rFonts w:ascii="宋体" w:eastAsia="宋体" w:hAnsi="宋体" w:cs="华文中宋"/>
          <w:sz w:val="28"/>
        </w:rPr>
        <w:t>：</w:t>
      </w:r>
      <w:r>
        <w:rPr>
          <w:rFonts w:ascii="华文中宋" w:eastAsia="华文中宋" w:hAnsi="华文中宋" w:cs="华文中宋"/>
          <w:sz w:val="28"/>
        </w:rPr>
        <w:t xml:space="preserve">    </w:t>
      </w:r>
    </w:p>
    <w:p w14:paraId="65A1737A" w14:textId="77777777" w:rsidR="00A53A70" w:rsidRDefault="00A53A70" w:rsidP="00A53A70">
      <w:pPr>
        <w:spacing w:after="775" w:line="259" w:lineRule="auto"/>
        <w:ind w:left="1762" w:firstLine="0"/>
      </w:pPr>
      <w:r w:rsidRPr="00F87736">
        <w:rPr>
          <w:rFonts w:ascii="宋体" w:eastAsia="宋体" w:hAnsi="宋体"/>
          <w:sz w:val="28"/>
        </w:rPr>
        <w:t>联系电话</w:t>
      </w:r>
      <w:r w:rsidRPr="00F87736">
        <w:rPr>
          <w:rFonts w:ascii="宋体" w:eastAsia="宋体" w:hAnsi="宋体" w:cs="华文中宋"/>
          <w:sz w:val="28"/>
        </w:rPr>
        <w:t>：</w:t>
      </w:r>
      <w:r>
        <w:rPr>
          <w:rFonts w:ascii="华文中宋" w:eastAsia="华文中宋" w:hAnsi="华文中宋" w:cs="华文中宋"/>
          <w:sz w:val="28"/>
        </w:rPr>
        <w:t xml:space="preserve">    </w:t>
      </w:r>
    </w:p>
    <w:p w14:paraId="7DD7F632" w14:textId="77777777" w:rsidR="00A53A70" w:rsidRDefault="00A53A70" w:rsidP="00A53A70">
      <w:pPr>
        <w:spacing w:after="731" w:line="265" w:lineRule="auto"/>
        <w:ind w:left="0" w:right="5" w:firstLine="0"/>
        <w:rPr>
          <w:rFonts w:ascii="华文中宋" w:eastAsia="华文中宋" w:hAnsi="华文中宋" w:cs="华文中宋"/>
          <w:sz w:val="28"/>
        </w:rPr>
      </w:pPr>
    </w:p>
    <w:p w14:paraId="610CC510" w14:textId="77777777" w:rsidR="00A53A70" w:rsidRDefault="00A53A70" w:rsidP="00A53A70">
      <w:pPr>
        <w:spacing w:after="731" w:line="265" w:lineRule="auto"/>
        <w:ind w:left="0" w:right="5" w:firstLine="0"/>
        <w:rPr>
          <w:rFonts w:ascii="华文中宋" w:eastAsia="华文中宋" w:hAnsi="华文中宋" w:cs="华文中宋"/>
          <w:sz w:val="28"/>
        </w:rPr>
      </w:pPr>
    </w:p>
    <w:p w14:paraId="41F0DC0A" w14:textId="77777777" w:rsidR="00A53A70" w:rsidRDefault="00A53A70" w:rsidP="00A53A70">
      <w:pPr>
        <w:spacing w:after="731" w:line="265" w:lineRule="auto"/>
        <w:ind w:left="0" w:right="5" w:firstLine="0"/>
        <w:jc w:val="center"/>
        <w:rPr>
          <w:sz w:val="21"/>
        </w:rPr>
      </w:pPr>
      <w:r>
        <w:rPr>
          <w:rFonts w:ascii="华文中宋" w:eastAsia="华文中宋" w:hAnsi="华文中宋" w:cs="华文中宋"/>
          <w:sz w:val="22"/>
        </w:rPr>
        <w:t>中国人民大学信息资源管理学院制表</w:t>
      </w:r>
    </w:p>
    <w:p w14:paraId="503654AE" w14:textId="77777777" w:rsidR="00A53A70" w:rsidRPr="00745551" w:rsidRDefault="00A53A70" w:rsidP="00A53A70">
      <w:pPr>
        <w:wordWrap w:val="0"/>
        <w:spacing w:after="0" w:line="265" w:lineRule="auto"/>
        <w:ind w:left="1339" w:right="6"/>
        <w:jc w:val="right"/>
        <w:rPr>
          <w:rFonts w:ascii="仿宋_GB2312" w:eastAsia="仿宋_GB2312" w:hAnsi="华文中宋" w:cs="华文中宋"/>
          <w:sz w:val="24"/>
          <w:szCs w:val="24"/>
        </w:rPr>
      </w:pPr>
      <w:r w:rsidRPr="00745551">
        <w:rPr>
          <w:rFonts w:ascii="仿宋_GB2312" w:eastAsia="仿宋_GB2312" w:hAnsi="华文中宋" w:cs="华文中宋" w:hint="eastAsia"/>
          <w:sz w:val="24"/>
          <w:szCs w:val="24"/>
        </w:rPr>
        <w:lastRenderedPageBreak/>
        <w:t xml:space="preserve">填表日期：     年   月   日 </w:t>
      </w:r>
    </w:p>
    <w:tbl>
      <w:tblPr>
        <w:tblStyle w:val="TableGrid"/>
        <w:tblW w:w="8524" w:type="dxa"/>
        <w:jc w:val="center"/>
        <w:tblInd w:w="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97"/>
        <w:gridCol w:w="1008"/>
        <w:gridCol w:w="2014"/>
        <w:gridCol w:w="1133"/>
        <w:gridCol w:w="2228"/>
        <w:gridCol w:w="1344"/>
      </w:tblGrid>
      <w:tr w:rsidR="00A53A70" w:rsidRPr="00745551" w14:paraId="59C1B820" w14:textId="77777777" w:rsidTr="00157A66">
        <w:trPr>
          <w:trHeight w:val="478"/>
          <w:jc w:val="center"/>
        </w:trPr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B8A60" w14:textId="77777777" w:rsidR="00A53A70" w:rsidRPr="00745551" w:rsidRDefault="00A53A70" w:rsidP="00157A66">
            <w:pPr>
              <w:spacing w:after="0" w:line="259" w:lineRule="auto"/>
              <w:ind w:left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6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865B0" w14:textId="77777777" w:rsidR="00A53A70" w:rsidRPr="00745551" w:rsidRDefault="00A53A70" w:rsidP="00157A66">
            <w:pPr>
              <w:spacing w:after="0" w:line="259" w:lineRule="auto"/>
              <w:ind w:left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53A70" w:rsidRPr="00745551" w14:paraId="0C688D79" w14:textId="77777777" w:rsidTr="00157A66">
        <w:trPr>
          <w:trHeight w:val="478"/>
          <w:jc w:val="center"/>
        </w:trPr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17D63" w14:textId="77777777" w:rsidR="00A53A70" w:rsidRPr="00745551" w:rsidRDefault="00A53A70" w:rsidP="00157A66">
            <w:pPr>
              <w:spacing w:after="0" w:line="259" w:lineRule="auto"/>
              <w:ind w:left="115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>申请团队情况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43008" w14:textId="77777777" w:rsidR="00A53A70" w:rsidRPr="00745551" w:rsidRDefault="00A53A70" w:rsidP="00157A66">
            <w:pPr>
              <w:spacing w:after="0" w:line="259" w:lineRule="auto"/>
              <w:ind w:left="103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3807E" w14:textId="77777777" w:rsidR="00A53A70" w:rsidRPr="00745551" w:rsidRDefault="00A53A70" w:rsidP="00157A66">
            <w:pPr>
              <w:spacing w:after="0" w:line="259" w:lineRule="auto"/>
              <w:ind w:left="0" w:right="77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>专 业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53697" w14:textId="77777777" w:rsidR="00A53A70" w:rsidRPr="00745551" w:rsidRDefault="00A53A70" w:rsidP="00157A66">
            <w:pPr>
              <w:spacing w:after="0" w:line="259" w:lineRule="auto"/>
              <w:ind w:left="0" w:right="77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C305F" w14:textId="77777777" w:rsidR="00A53A70" w:rsidRPr="00745551" w:rsidRDefault="00A53A70" w:rsidP="00157A66">
            <w:pPr>
              <w:spacing w:after="0" w:line="259" w:lineRule="auto"/>
              <w:ind w:left="89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>E－MAIL</w:t>
            </w:r>
          </w:p>
        </w:tc>
      </w:tr>
      <w:tr w:rsidR="00A53A70" w:rsidRPr="00745551" w14:paraId="00A695B6" w14:textId="77777777" w:rsidTr="00157A66">
        <w:trPr>
          <w:trHeight w:val="47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081015" w14:textId="77777777" w:rsidR="00A53A70" w:rsidRPr="00745551" w:rsidRDefault="00A53A70" w:rsidP="00157A66">
            <w:pPr>
              <w:spacing w:after="160" w:line="259" w:lineRule="auto"/>
              <w:ind w:left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DC727" w14:textId="77777777" w:rsidR="00A53A70" w:rsidRPr="00745551" w:rsidRDefault="00A53A70" w:rsidP="00157A66">
            <w:pPr>
              <w:spacing w:after="0" w:line="259" w:lineRule="auto"/>
              <w:ind w:left="41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DEE9E" w14:textId="77777777" w:rsidR="00A53A70" w:rsidRPr="00745551" w:rsidRDefault="00A53A70" w:rsidP="00157A66">
            <w:pPr>
              <w:spacing w:after="0" w:line="259" w:lineRule="auto"/>
              <w:ind w:left="43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8203B" w14:textId="77777777" w:rsidR="00A53A70" w:rsidRPr="00745551" w:rsidRDefault="00A53A70" w:rsidP="00157A66">
            <w:pPr>
              <w:spacing w:after="0" w:line="259" w:lineRule="auto"/>
              <w:ind w:left="43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94270" w14:textId="77777777" w:rsidR="00A53A70" w:rsidRPr="00745551" w:rsidRDefault="00A53A70" w:rsidP="00157A66">
            <w:pPr>
              <w:spacing w:after="0" w:line="259" w:lineRule="auto"/>
              <w:ind w:left="43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53A70" w:rsidRPr="00745551" w14:paraId="7B4ACA88" w14:textId="77777777" w:rsidTr="00157A66">
        <w:trPr>
          <w:trHeight w:val="47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CA247D" w14:textId="77777777" w:rsidR="00A53A70" w:rsidRPr="00745551" w:rsidRDefault="00A53A70" w:rsidP="00157A66">
            <w:pPr>
              <w:spacing w:after="160" w:line="259" w:lineRule="auto"/>
              <w:ind w:left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679D3" w14:textId="77777777" w:rsidR="00A53A70" w:rsidRPr="00745551" w:rsidRDefault="00A53A70" w:rsidP="00157A66">
            <w:pPr>
              <w:spacing w:after="0" w:line="259" w:lineRule="auto"/>
              <w:ind w:left="41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C4B4A" w14:textId="77777777" w:rsidR="00A53A70" w:rsidRPr="00745551" w:rsidRDefault="00A53A70" w:rsidP="00157A66">
            <w:pPr>
              <w:spacing w:after="0" w:line="259" w:lineRule="auto"/>
              <w:ind w:left="43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1177B" w14:textId="77777777" w:rsidR="00A53A70" w:rsidRPr="00745551" w:rsidRDefault="00A53A70" w:rsidP="00157A66">
            <w:pPr>
              <w:spacing w:after="0" w:line="259" w:lineRule="auto"/>
              <w:ind w:left="43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EB7B7" w14:textId="77777777" w:rsidR="00A53A70" w:rsidRPr="00745551" w:rsidRDefault="00A53A70" w:rsidP="00157A66">
            <w:pPr>
              <w:spacing w:after="0" w:line="259" w:lineRule="auto"/>
              <w:ind w:left="43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53A70" w:rsidRPr="00745551" w14:paraId="67B203E5" w14:textId="77777777" w:rsidTr="00157A66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48C88D" w14:textId="77777777" w:rsidR="00A53A70" w:rsidRPr="00745551" w:rsidRDefault="00A53A70" w:rsidP="00157A66">
            <w:pPr>
              <w:spacing w:after="160" w:line="259" w:lineRule="auto"/>
              <w:ind w:left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2C0E3" w14:textId="77777777" w:rsidR="00A53A70" w:rsidRPr="00745551" w:rsidRDefault="00A53A70" w:rsidP="00157A66">
            <w:pPr>
              <w:spacing w:after="0" w:line="259" w:lineRule="auto"/>
              <w:ind w:left="41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E7B16" w14:textId="77777777" w:rsidR="00A53A70" w:rsidRPr="00745551" w:rsidRDefault="00A53A70" w:rsidP="00157A66">
            <w:pPr>
              <w:spacing w:after="0" w:line="259" w:lineRule="auto"/>
              <w:ind w:left="43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4E4CA" w14:textId="77777777" w:rsidR="00A53A70" w:rsidRPr="00745551" w:rsidRDefault="00A53A70" w:rsidP="00157A66">
            <w:pPr>
              <w:spacing w:after="0" w:line="259" w:lineRule="auto"/>
              <w:ind w:left="43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A0581" w14:textId="77777777" w:rsidR="00A53A70" w:rsidRPr="00745551" w:rsidRDefault="00A53A70" w:rsidP="00157A66">
            <w:pPr>
              <w:spacing w:after="0" w:line="259" w:lineRule="auto"/>
              <w:ind w:left="43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53A70" w:rsidRPr="00745551" w14:paraId="2105497A" w14:textId="77777777" w:rsidTr="00157A66">
        <w:trPr>
          <w:trHeight w:val="47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C66D2" w14:textId="77777777" w:rsidR="00A53A70" w:rsidRPr="00745551" w:rsidRDefault="00A53A70" w:rsidP="00157A66">
            <w:pPr>
              <w:spacing w:after="160" w:line="259" w:lineRule="auto"/>
              <w:ind w:left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15F15" w14:textId="77777777" w:rsidR="00A53A70" w:rsidRPr="00745551" w:rsidRDefault="00A53A70" w:rsidP="00157A66">
            <w:pPr>
              <w:spacing w:after="0" w:line="259" w:lineRule="auto"/>
              <w:ind w:left="41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96578" w14:textId="77777777" w:rsidR="00A53A70" w:rsidRPr="00745551" w:rsidRDefault="00A53A70" w:rsidP="00157A66">
            <w:pPr>
              <w:spacing w:after="0" w:line="259" w:lineRule="auto"/>
              <w:ind w:left="43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69951" w14:textId="77777777" w:rsidR="00A53A70" w:rsidRPr="00745551" w:rsidRDefault="00A53A70" w:rsidP="00157A66">
            <w:pPr>
              <w:spacing w:after="0" w:line="259" w:lineRule="auto"/>
              <w:ind w:left="43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48167" w14:textId="77777777" w:rsidR="00A53A70" w:rsidRPr="00745551" w:rsidRDefault="00A53A70" w:rsidP="00157A66">
            <w:pPr>
              <w:spacing w:after="0" w:line="259" w:lineRule="auto"/>
              <w:ind w:left="43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53A70" w:rsidRPr="00745551" w14:paraId="49685F99" w14:textId="77777777" w:rsidTr="00157A66">
        <w:trPr>
          <w:trHeight w:val="494"/>
          <w:jc w:val="center"/>
        </w:trPr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086F0" w14:textId="77777777" w:rsidR="00A53A70" w:rsidRPr="00745551" w:rsidRDefault="00A53A70" w:rsidP="00157A66">
            <w:pPr>
              <w:spacing w:after="1" w:line="240" w:lineRule="auto"/>
              <w:ind w:left="115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>指导教师情</w:t>
            </w:r>
          </w:p>
          <w:p w14:paraId="5AA5992D" w14:textId="77777777" w:rsidR="00A53A70" w:rsidRPr="00745551" w:rsidRDefault="00A53A70" w:rsidP="00157A66">
            <w:pPr>
              <w:spacing w:after="0" w:line="259" w:lineRule="auto"/>
              <w:ind w:left="115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>况</w:t>
            </w:r>
            <w:proofErr w:type="gramEnd"/>
          </w:p>
          <w:p w14:paraId="1DF23415" w14:textId="77777777" w:rsidR="00A53A70" w:rsidRPr="00745551" w:rsidRDefault="00A53A70" w:rsidP="00157A66">
            <w:pPr>
              <w:spacing w:after="0" w:line="259" w:lineRule="auto"/>
              <w:ind w:left="43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4D035" w14:textId="77777777" w:rsidR="00A53A70" w:rsidRPr="00745551" w:rsidRDefault="00A53A70" w:rsidP="00157A66">
            <w:pPr>
              <w:spacing w:after="0" w:line="259" w:lineRule="auto"/>
              <w:ind w:left="223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48580" w14:textId="77777777" w:rsidR="00A53A70" w:rsidRPr="00745551" w:rsidRDefault="00A53A70" w:rsidP="00157A66">
            <w:pPr>
              <w:spacing w:after="0" w:line="259" w:lineRule="auto"/>
              <w:ind w:left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27044" w14:textId="77777777" w:rsidR="00A53A70" w:rsidRPr="00745551" w:rsidRDefault="00A53A70" w:rsidP="00157A66">
            <w:pPr>
              <w:spacing w:after="0" w:line="259" w:lineRule="auto"/>
              <w:ind w:left="43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 xml:space="preserve">职 </w:t>
            </w:r>
            <w:proofErr w:type="gramStart"/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9C8C8" w14:textId="77777777" w:rsidR="00A53A70" w:rsidRPr="00745551" w:rsidRDefault="00A53A70" w:rsidP="00157A66">
            <w:pPr>
              <w:spacing w:after="0" w:line="259" w:lineRule="auto"/>
              <w:ind w:left="2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53A70" w:rsidRPr="00745551" w14:paraId="786FB732" w14:textId="77777777" w:rsidTr="00157A66">
        <w:trPr>
          <w:trHeight w:val="49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283A3D" w14:textId="77777777" w:rsidR="00A53A70" w:rsidRPr="00745551" w:rsidRDefault="00A53A70" w:rsidP="00157A66">
            <w:pPr>
              <w:spacing w:after="160" w:line="259" w:lineRule="auto"/>
              <w:ind w:left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FED7" w14:textId="77777777" w:rsidR="00A53A70" w:rsidRPr="00745551" w:rsidRDefault="00A53A70" w:rsidP="00157A66">
            <w:pPr>
              <w:spacing w:after="160" w:line="259" w:lineRule="auto"/>
              <w:ind w:left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35F4A" w14:textId="77777777" w:rsidR="00A53A70" w:rsidRPr="00745551" w:rsidRDefault="00A53A70" w:rsidP="00157A66">
            <w:pPr>
              <w:spacing w:after="160" w:line="259" w:lineRule="auto"/>
              <w:ind w:left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B63E9" w14:textId="77777777" w:rsidR="00A53A70" w:rsidRPr="00745551" w:rsidRDefault="00A53A70" w:rsidP="00157A66">
            <w:pPr>
              <w:spacing w:after="0" w:line="259" w:lineRule="auto"/>
              <w:ind w:left="43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>职 称</w:t>
            </w: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4CD2C" w14:textId="77777777" w:rsidR="00A53A70" w:rsidRPr="00745551" w:rsidRDefault="00A53A70" w:rsidP="00157A66">
            <w:pPr>
              <w:spacing w:after="0" w:line="259" w:lineRule="auto"/>
              <w:ind w:left="2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53A70" w:rsidRPr="00745551" w14:paraId="483F6400" w14:textId="77777777" w:rsidTr="00157A66">
        <w:trPr>
          <w:trHeight w:val="49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D3EB6D" w14:textId="77777777" w:rsidR="00A53A70" w:rsidRPr="00745551" w:rsidRDefault="00A53A70" w:rsidP="00157A66">
            <w:pPr>
              <w:spacing w:after="160" w:line="259" w:lineRule="auto"/>
              <w:ind w:left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BB4F4" w14:textId="77777777" w:rsidR="00A53A70" w:rsidRPr="00745551" w:rsidRDefault="00A53A70" w:rsidP="00157A66">
            <w:pPr>
              <w:spacing w:after="0" w:line="259" w:lineRule="auto"/>
              <w:ind w:left="223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>电话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9ADF6" w14:textId="77777777" w:rsidR="00A53A70" w:rsidRPr="00745551" w:rsidRDefault="00A53A70" w:rsidP="00157A66">
            <w:pPr>
              <w:spacing w:after="0" w:line="259" w:lineRule="auto"/>
              <w:ind w:left="39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38E7C" w14:textId="77777777" w:rsidR="00A53A70" w:rsidRPr="00745551" w:rsidRDefault="00A53A70" w:rsidP="00157A66">
            <w:pPr>
              <w:spacing w:after="0" w:line="259" w:lineRule="auto"/>
              <w:ind w:left="43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>E-MAIL</w:t>
            </w: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DF5E6" w14:textId="77777777" w:rsidR="00A53A70" w:rsidRPr="00745551" w:rsidRDefault="00A53A70" w:rsidP="00157A66">
            <w:pPr>
              <w:spacing w:after="0" w:line="259" w:lineRule="auto"/>
              <w:ind w:left="0" w:firstLine="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53A70" w:rsidRPr="00745551" w14:paraId="61BFF24C" w14:textId="77777777" w:rsidTr="00157A66">
        <w:trPr>
          <w:trHeight w:val="49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EC3FF9" w14:textId="77777777" w:rsidR="00A53A70" w:rsidRPr="00745551" w:rsidRDefault="00A53A70" w:rsidP="00157A66">
            <w:pPr>
              <w:spacing w:after="160" w:line="259" w:lineRule="auto"/>
              <w:ind w:left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F037A" w14:textId="77777777" w:rsidR="00A53A70" w:rsidRPr="00745551" w:rsidRDefault="00A53A70" w:rsidP="00157A66">
            <w:pPr>
              <w:spacing w:after="0" w:line="259" w:lineRule="auto"/>
              <w:ind w:left="223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55F39" w14:textId="77777777" w:rsidR="00A53A70" w:rsidRPr="00745551" w:rsidRDefault="00A53A70" w:rsidP="00157A66">
            <w:pPr>
              <w:spacing w:after="0" w:line="259" w:lineRule="auto"/>
              <w:ind w:left="39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2E9F2" w14:textId="77777777" w:rsidR="00A53A70" w:rsidRPr="00745551" w:rsidRDefault="00A53A70" w:rsidP="00157A66">
            <w:pPr>
              <w:spacing w:after="0" w:line="259" w:lineRule="auto"/>
              <w:ind w:left="43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 xml:space="preserve">职 </w:t>
            </w:r>
            <w:proofErr w:type="gramStart"/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5B364" w14:textId="77777777" w:rsidR="00A53A70" w:rsidRPr="00745551" w:rsidRDefault="00A53A70" w:rsidP="00157A66">
            <w:pPr>
              <w:spacing w:after="0" w:line="259" w:lineRule="auto"/>
              <w:ind w:left="43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53A70" w:rsidRPr="00745551" w14:paraId="5B753D00" w14:textId="77777777" w:rsidTr="00157A66">
        <w:trPr>
          <w:trHeight w:val="49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BF27D3" w14:textId="77777777" w:rsidR="00A53A70" w:rsidRPr="00745551" w:rsidRDefault="00A53A70" w:rsidP="00157A66">
            <w:pPr>
              <w:spacing w:after="160" w:line="259" w:lineRule="auto"/>
              <w:ind w:left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797CE" w14:textId="77777777" w:rsidR="00A53A70" w:rsidRPr="00745551" w:rsidRDefault="00A53A70" w:rsidP="00157A66">
            <w:pPr>
              <w:spacing w:after="160" w:line="259" w:lineRule="auto"/>
              <w:ind w:left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77EA0" w14:textId="77777777" w:rsidR="00A53A70" w:rsidRPr="00745551" w:rsidRDefault="00A53A70" w:rsidP="00157A66">
            <w:pPr>
              <w:spacing w:after="160" w:line="259" w:lineRule="auto"/>
              <w:ind w:left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169DD" w14:textId="77777777" w:rsidR="00A53A70" w:rsidRPr="00745551" w:rsidRDefault="00A53A70" w:rsidP="00157A66">
            <w:pPr>
              <w:spacing w:after="0" w:line="259" w:lineRule="auto"/>
              <w:ind w:left="43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>职 称</w:t>
            </w: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6FD6E" w14:textId="77777777" w:rsidR="00A53A70" w:rsidRPr="00745551" w:rsidRDefault="00A53A70" w:rsidP="00157A66">
            <w:pPr>
              <w:spacing w:after="0" w:line="259" w:lineRule="auto"/>
              <w:ind w:left="43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53A70" w:rsidRPr="00745551" w14:paraId="4FDBB68F" w14:textId="77777777" w:rsidTr="00157A66">
        <w:trPr>
          <w:trHeight w:val="49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21340" w14:textId="77777777" w:rsidR="00A53A70" w:rsidRPr="00745551" w:rsidRDefault="00A53A70" w:rsidP="00157A66">
            <w:pPr>
              <w:spacing w:after="160" w:line="259" w:lineRule="auto"/>
              <w:ind w:left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94775" w14:textId="77777777" w:rsidR="00A53A70" w:rsidRPr="00745551" w:rsidRDefault="00A53A70" w:rsidP="00157A66">
            <w:pPr>
              <w:spacing w:after="0" w:line="259" w:lineRule="auto"/>
              <w:ind w:left="223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>电话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718BD" w14:textId="77777777" w:rsidR="00A53A70" w:rsidRPr="00745551" w:rsidRDefault="00A53A70" w:rsidP="00157A66">
            <w:pPr>
              <w:spacing w:after="0" w:line="259" w:lineRule="auto"/>
              <w:ind w:left="39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CDE34" w14:textId="77777777" w:rsidR="00A53A70" w:rsidRPr="00745551" w:rsidRDefault="00A53A70" w:rsidP="00157A66">
            <w:pPr>
              <w:spacing w:after="0" w:line="259" w:lineRule="auto"/>
              <w:ind w:left="43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>E-MAIL</w:t>
            </w: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55F0A" w14:textId="77777777" w:rsidR="00A53A70" w:rsidRPr="00745551" w:rsidRDefault="00A53A70" w:rsidP="00157A66">
            <w:pPr>
              <w:spacing w:after="0" w:line="259" w:lineRule="auto"/>
              <w:ind w:left="43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53A70" w:rsidRPr="00745551" w14:paraId="3F53B034" w14:textId="77777777" w:rsidTr="00157A66">
        <w:trPr>
          <w:trHeight w:val="478"/>
          <w:jc w:val="center"/>
        </w:trPr>
        <w:tc>
          <w:tcPr>
            <w:tcW w:w="8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76112" w14:textId="77777777" w:rsidR="00A53A70" w:rsidRPr="00745551" w:rsidRDefault="00A53A70" w:rsidP="00157A66">
            <w:pPr>
              <w:spacing w:after="0" w:line="259" w:lineRule="auto"/>
              <w:ind w:left="0" w:right="75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b/>
                <w:sz w:val="24"/>
                <w:szCs w:val="24"/>
              </w:rPr>
              <w:t>一、申请理由</w:t>
            </w:r>
          </w:p>
        </w:tc>
      </w:tr>
      <w:tr w:rsidR="00A53A70" w:rsidRPr="00745551" w14:paraId="4EC94ED2" w14:textId="77777777" w:rsidTr="00157A66">
        <w:trPr>
          <w:trHeight w:val="6936"/>
          <w:jc w:val="center"/>
        </w:trPr>
        <w:tc>
          <w:tcPr>
            <w:tcW w:w="8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B8B5E" w14:textId="77777777" w:rsidR="00A53A70" w:rsidRPr="00745551" w:rsidRDefault="00A53A70" w:rsidP="00157A66">
            <w:pPr>
              <w:spacing w:after="131" w:line="259" w:lineRule="auto"/>
              <w:ind w:left="122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>（内容应包括自身具备的知识条件、自己的特长、兴趣和已有的知识基础）</w:t>
            </w:r>
          </w:p>
          <w:p w14:paraId="523E4BC5" w14:textId="77777777" w:rsidR="00A53A70" w:rsidRPr="00745551" w:rsidRDefault="00A53A70" w:rsidP="00157A66">
            <w:pPr>
              <w:spacing w:after="0" w:line="360" w:lineRule="auto"/>
              <w:ind w:left="4100" w:right="4055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AEDAE5E" w14:textId="77777777" w:rsidR="00A53A70" w:rsidRPr="00745551" w:rsidRDefault="00A53A70" w:rsidP="00157A66">
            <w:pPr>
              <w:spacing w:after="0" w:line="360" w:lineRule="auto"/>
              <w:ind w:left="4100" w:right="4055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4B4711E8" w14:textId="77777777" w:rsidR="00A53A70" w:rsidRPr="00745551" w:rsidRDefault="00A53A70" w:rsidP="00157A66">
            <w:pPr>
              <w:spacing w:after="131" w:line="259" w:lineRule="auto"/>
              <w:ind w:left="45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0086CF3F" w14:textId="77777777" w:rsidR="00A53A70" w:rsidRPr="00745551" w:rsidRDefault="00A53A70" w:rsidP="00157A66">
            <w:pPr>
              <w:spacing w:after="0" w:line="259" w:lineRule="auto"/>
              <w:ind w:left="2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14:paraId="1BE1AB34" w14:textId="77777777" w:rsidR="00A53A70" w:rsidRPr="00745551" w:rsidRDefault="00A53A70" w:rsidP="00A53A70">
      <w:pPr>
        <w:spacing w:after="0" w:line="259" w:lineRule="auto"/>
        <w:ind w:left="0" w:firstLine="0"/>
        <w:jc w:val="both"/>
        <w:rPr>
          <w:rFonts w:ascii="仿宋_GB2312" w:eastAsia="仿宋_GB2312"/>
          <w:sz w:val="24"/>
          <w:szCs w:val="24"/>
        </w:rPr>
      </w:pPr>
      <w:r w:rsidRPr="00745551">
        <w:rPr>
          <w:rFonts w:ascii="仿宋_GB2312" w:eastAsia="仿宋_GB2312" w:hAnsi="Times New Roman" w:cs="Times New Roman" w:hint="eastAsia"/>
          <w:sz w:val="24"/>
          <w:szCs w:val="24"/>
        </w:rPr>
        <w:lastRenderedPageBreak/>
        <w:t xml:space="preserve"> </w:t>
      </w:r>
    </w:p>
    <w:tbl>
      <w:tblPr>
        <w:tblStyle w:val="TableGrid"/>
        <w:tblW w:w="8524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524"/>
      </w:tblGrid>
      <w:tr w:rsidR="00A53A70" w:rsidRPr="00745551" w14:paraId="13BFAD84" w14:textId="77777777" w:rsidTr="00157A66">
        <w:trPr>
          <w:trHeight w:val="567"/>
        </w:trPr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1B1D3" w14:textId="77777777" w:rsidR="00A53A70" w:rsidRPr="00745551" w:rsidRDefault="00A53A70" w:rsidP="00157A66">
            <w:pPr>
              <w:spacing w:after="0" w:line="259" w:lineRule="auto"/>
              <w:ind w:left="0" w:right="75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b/>
                <w:sz w:val="24"/>
                <w:szCs w:val="24"/>
              </w:rPr>
              <w:t>二、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作品</w:t>
            </w:r>
            <w:r w:rsidRPr="00745551">
              <w:rPr>
                <w:rFonts w:ascii="仿宋_GB2312" w:eastAsia="仿宋_GB2312" w:hAnsi="宋体" w:hint="eastAsia"/>
                <w:b/>
                <w:sz w:val="24"/>
                <w:szCs w:val="24"/>
              </w:rPr>
              <w:t xml:space="preserve">设计思路 </w:t>
            </w:r>
          </w:p>
        </w:tc>
      </w:tr>
      <w:tr w:rsidR="00A53A70" w:rsidRPr="00745551" w14:paraId="6997BFCD" w14:textId="77777777" w:rsidTr="00157A66">
        <w:trPr>
          <w:trHeight w:val="12685"/>
        </w:trPr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06DD5" w14:textId="77777777" w:rsidR="00A53A70" w:rsidRPr="00745551" w:rsidRDefault="00A53A70" w:rsidP="00157A66">
            <w:pPr>
              <w:spacing w:after="131" w:line="259" w:lineRule="auto"/>
              <w:ind w:left="14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633245CA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1AAC462E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5E0D067C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34BEB098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12898021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40051B59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1EF7095D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062EFB12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5362A38D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0A29330A" w14:textId="77777777" w:rsidR="00A53A70" w:rsidRPr="00745551" w:rsidRDefault="00A53A70" w:rsidP="00157A66">
            <w:pPr>
              <w:spacing w:after="0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</w:tr>
      <w:tr w:rsidR="00A53A70" w:rsidRPr="00745551" w14:paraId="6627C88C" w14:textId="77777777" w:rsidTr="00157A66">
        <w:trPr>
          <w:trHeight w:val="480"/>
        </w:trPr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60C03" w14:textId="77777777" w:rsidR="00A53A70" w:rsidRPr="00745551" w:rsidRDefault="00A53A70" w:rsidP="00157A66">
            <w:pPr>
              <w:spacing w:after="0" w:line="259" w:lineRule="auto"/>
              <w:ind w:left="0" w:right="75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b/>
                <w:sz w:val="24"/>
                <w:szCs w:val="24"/>
              </w:rPr>
              <w:lastRenderedPageBreak/>
              <w:t>三、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作品</w:t>
            </w:r>
            <w:r w:rsidRPr="00745551">
              <w:rPr>
                <w:rFonts w:ascii="仿宋_GB2312" w:eastAsia="仿宋_GB2312" w:hAnsi="宋体" w:hint="eastAsia"/>
                <w:b/>
                <w:sz w:val="24"/>
                <w:szCs w:val="24"/>
              </w:rPr>
              <w:t xml:space="preserve">内容及开发方法 </w:t>
            </w:r>
          </w:p>
        </w:tc>
      </w:tr>
      <w:tr w:rsidR="00A53A70" w:rsidRPr="00745551" w14:paraId="603AC13F" w14:textId="77777777" w:rsidTr="00157A66">
        <w:trPr>
          <w:trHeight w:val="13246"/>
        </w:trPr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58DA2" w14:textId="77777777" w:rsidR="00A53A70" w:rsidRPr="00745551" w:rsidRDefault="00A53A70" w:rsidP="00157A66">
            <w:pPr>
              <w:spacing w:after="0" w:line="360" w:lineRule="auto"/>
              <w:ind w:left="3257" w:hanging="3257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1、系统目标；2、功能指标及要求；3、拟使用的技术架构（用户界面、程序语言、数据库等） </w:t>
            </w:r>
          </w:p>
          <w:p w14:paraId="4A575379" w14:textId="77777777" w:rsidR="00A53A70" w:rsidRPr="00745551" w:rsidRDefault="00A53A70" w:rsidP="00157A66">
            <w:pPr>
              <w:spacing w:after="131" w:line="259" w:lineRule="auto"/>
              <w:ind w:left="14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132A17B6" w14:textId="77777777" w:rsidR="00A53A70" w:rsidRPr="00745551" w:rsidRDefault="00A53A70" w:rsidP="00157A66">
            <w:pPr>
              <w:spacing w:after="0" w:line="360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</w:p>
          <w:p w14:paraId="50DC50EC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      </w:t>
            </w:r>
          </w:p>
          <w:p w14:paraId="2F19433B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7734EB92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443E48A2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24754DCA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4335F72E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08586D6A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436A3CD8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5DAD134B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53CA0281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07CEFC0A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2AA7B1B3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7E58DDFD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32493B6E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3E79C301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53A70" w:rsidRPr="00745551" w14:paraId="321DB6BD" w14:textId="77777777" w:rsidTr="00157A66">
        <w:trPr>
          <w:trHeight w:val="480"/>
        </w:trPr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47D74" w14:textId="77777777" w:rsidR="00A53A70" w:rsidRPr="00745551" w:rsidRDefault="00A53A70" w:rsidP="00157A66">
            <w:pPr>
              <w:spacing w:after="0" w:line="259" w:lineRule="auto"/>
              <w:ind w:left="0" w:right="75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b/>
                <w:sz w:val="24"/>
                <w:szCs w:val="24"/>
              </w:rPr>
              <w:lastRenderedPageBreak/>
              <w:t xml:space="preserve">四、开发计划及难点 </w:t>
            </w:r>
          </w:p>
        </w:tc>
      </w:tr>
      <w:tr w:rsidR="00A53A70" w:rsidRPr="00745551" w14:paraId="1937D3E9" w14:textId="77777777" w:rsidTr="00157A66">
        <w:trPr>
          <w:trHeight w:val="6094"/>
        </w:trPr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84435" w14:textId="77777777" w:rsidR="00A53A70" w:rsidRPr="00745551" w:rsidRDefault="00A53A70" w:rsidP="00157A66">
            <w:pPr>
              <w:spacing w:after="131" w:line="259" w:lineRule="auto"/>
              <w:ind w:left="14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275D6D09" w14:textId="77777777" w:rsidR="00A53A70" w:rsidRPr="00745551" w:rsidRDefault="00A53A70" w:rsidP="00157A66">
            <w:pPr>
              <w:spacing w:after="0" w:line="360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</w:p>
          <w:p w14:paraId="462CCC8F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    </w:t>
            </w:r>
          </w:p>
          <w:p w14:paraId="3FB05F11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6C3BF633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5360F95D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4A4B41EC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442CCC1B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059F0BB1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41903DA6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5599D38F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0955EF04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40BF2CAB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01216927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79CBA627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14B20DB9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0DC53246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61266685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53A70" w:rsidRPr="00745551" w14:paraId="7F5ED18F" w14:textId="77777777" w:rsidTr="00157A66">
        <w:trPr>
          <w:trHeight w:val="480"/>
        </w:trPr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95216" w14:textId="77777777" w:rsidR="00A53A70" w:rsidRPr="00745551" w:rsidRDefault="00A53A70" w:rsidP="00157A66">
            <w:pPr>
              <w:spacing w:after="0" w:line="259" w:lineRule="auto"/>
              <w:ind w:left="0" w:right="75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b/>
                <w:sz w:val="24"/>
                <w:szCs w:val="24"/>
              </w:rPr>
              <w:t>五、项目特色及创新之处</w:t>
            </w:r>
          </w:p>
        </w:tc>
      </w:tr>
      <w:tr w:rsidR="00A53A70" w:rsidRPr="00745551" w14:paraId="2AC80183" w14:textId="77777777" w:rsidTr="00157A66">
        <w:trPr>
          <w:trHeight w:val="480"/>
        </w:trPr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A444C" w14:textId="77777777" w:rsidR="00A53A70" w:rsidRDefault="00A53A70" w:rsidP="00157A66">
            <w:pPr>
              <w:spacing w:after="0" w:line="259" w:lineRule="auto"/>
              <w:ind w:left="0" w:right="75" w:firstLine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14:paraId="003B0070" w14:textId="77777777" w:rsidR="00A53A70" w:rsidRDefault="00A53A70" w:rsidP="00157A66">
            <w:pPr>
              <w:spacing w:after="0" w:line="259" w:lineRule="auto"/>
              <w:ind w:left="0" w:right="75" w:firstLine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14:paraId="728C80A8" w14:textId="77777777" w:rsidR="00A53A70" w:rsidRDefault="00A53A70" w:rsidP="00157A66">
            <w:pPr>
              <w:spacing w:after="0" w:line="259" w:lineRule="auto"/>
              <w:ind w:left="0" w:right="75" w:firstLine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14:paraId="1330A12D" w14:textId="77777777" w:rsidR="00A53A70" w:rsidRDefault="00A53A70" w:rsidP="00157A66">
            <w:pPr>
              <w:spacing w:after="0" w:line="259" w:lineRule="auto"/>
              <w:ind w:left="0" w:right="75" w:firstLine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14:paraId="4BA3EBAD" w14:textId="77777777" w:rsidR="00A53A70" w:rsidRDefault="00A53A70" w:rsidP="00157A66">
            <w:pPr>
              <w:spacing w:after="0" w:line="259" w:lineRule="auto"/>
              <w:ind w:left="0" w:right="75" w:firstLine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14:paraId="6A952BC1" w14:textId="77777777" w:rsidR="00A53A70" w:rsidRDefault="00A53A70" w:rsidP="00157A66">
            <w:pPr>
              <w:spacing w:after="0" w:line="259" w:lineRule="auto"/>
              <w:ind w:left="0" w:right="75" w:firstLine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14:paraId="77BC7822" w14:textId="77777777" w:rsidR="00A53A70" w:rsidRDefault="00A53A70" w:rsidP="00157A66">
            <w:pPr>
              <w:spacing w:after="0" w:line="259" w:lineRule="auto"/>
              <w:ind w:left="0" w:right="75" w:firstLine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14:paraId="14599535" w14:textId="77777777" w:rsidR="00A53A70" w:rsidRDefault="00A53A70" w:rsidP="00157A66">
            <w:pPr>
              <w:spacing w:after="0" w:line="259" w:lineRule="auto"/>
              <w:ind w:left="0" w:right="75" w:firstLine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14:paraId="4BBDD89C" w14:textId="77777777" w:rsidR="00A53A70" w:rsidRDefault="00A53A70" w:rsidP="00157A66">
            <w:pPr>
              <w:spacing w:after="0" w:line="259" w:lineRule="auto"/>
              <w:ind w:left="0" w:right="75" w:firstLine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14:paraId="4D2BC804" w14:textId="77777777" w:rsidR="00A53A70" w:rsidRDefault="00A53A70" w:rsidP="00157A66">
            <w:pPr>
              <w:spacing w:after="0" w:line="259" w:lineRule="auto"/>
              <w:ind w:left="0" w:right="75" w:firstLine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14:paraId="23A51826" w14:textId="77777777" w:rsidR="00A53A70" w:rsidRDefault="00A53A70" w:rsidP="00157A66">
            <w:pPr>
              <w:spacing w:after="0" w:line="259" w:lineRule="auto"/>
              <w:ind w:left="0" w:right="75" w:firstLine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14:paraId="0F9C235A" w14:textId="77777777" w:rsidR="00A53A70" w:rsidRDefault="00A53A70" w:rsidP="00157A66">
            <w:pPr>
              <w:spacing w:after="0" w:line="259" w:lineRule="auto"/>
              <w:ind w:left="0" w:right="75" w:firstLine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14:paraId="7404FA5A" w14:textId="77777777" w:rsidR="00A53A70" w:rsidRDefault="00A53A70" w:rsidP="00157A66">
            <w:pPr>
              <w:spacing w:after="0" w:line="259" w:lineRule="auto"/>
              <w:ind w:left="0" w:right="75" w:firstLine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14:paraId="7E05338C" w14:textId="77777777" w:rsidR="00A53A70" w:rsidRDefault="00A53A70" w:rsidP="00157A66">
            <w:pPr>
              <w:spacing w:after="0" w:line="259" w:lineRule="auto"/>
              <w:ind w:left="0" w:right="75" w:firstLine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14:paraId="28976E95" w14:textId="77777777" w:rsidR="00A53A70" w:rsidRDefault="00A53A70" w:rsidP="00157A66">
            <w:pPr>
              <w:spacing w:after="0" w:line="259" w:lineRule="auto"/>
              <w:ind w:left="0" w:right="75" w:firstLine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14:paraId="547A132F" w14:textId="77777777" w:rsidR="00A53A70" w:rsidRDefault="00A53A70" w:rsidP="00157A66">
            <w:pPr>
              <w:spacing w:after="0" w:line="259" w:lineRule="auto"/>
              <w:ind w:left="0" w:right="75" w:firstLine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14:paraId="6A3ECFBB" w14:textId="77777777" w:rsidR="00A53A70" w:rsidRDefault="00A53A70" w:rsidP="00157A66">
            <w:pPr>
              <w:spacing w:after="0" w:line="259" w:lineRule="auto"/>
              <w:ind w:left="0" w:right="75" w:firstLine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14:paraId="06B43B16" w14:textId="77777777" w:rsidR="00A53A70" w:rsidRDefault="00A53A70" w:rsidP="00157A66">
            <w:pPr>
              <w:spacing w:after="0" w:line="259" w:lineRule="auto"/>
              <w:ind w:left="0" w:right="75" w:firstLine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14:paraId="4B4B8206" w14:textId="77777777" w:rsidR="00A53A70" w:rsidRPr="00745551" w:rsidRDefault="00A53A70" w:rsidP="00157A66">
            <w:pPr>
              <w:spacing w:after="0" w:line="259" w:lineRule="auto"/>
              <w:ind w:left="0" w:right="75" w:firstLine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A53A70" w:rsidRPr="00745551" w14:paraId="1A587C65" w14:textId="77777777" w:rsidTr="00157A66">
        <w:trPr>
          <w:trHeight w:val="13735"/>
        </w:trPr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ED68E" w14:textId="77777777" w:rsidR="00A53A70" w:rsidRPr="00745551" w:rsidRDefault="00A53A70" w:rsidP="00157A66">
            <w:pPr>
              <w:spacing w:after="131" w:line="259" w:lineRule="auto"/>
              <w:ind w:left="14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46A9E8DE" w14:textId="77777777" w:rsidR="00A53A70" w:rsidRPr="00745551" w:rsidRDefault="00A53A70" w:rsidP="00157A66">
            <w:pPr>
              <w:spacing w:after="0" w:line="360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</w:p>
          <w:p w14:paraId="7F5759F9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    </w:t>
            </w:r>
          </w:p>
          <w:p w14:paraId="552390AE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50723A5A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4935720D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22653105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1F164D8F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35AA1807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59689D68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1D6B88F5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4171E13E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48DAD0E1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0D8C1AE9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52F127F2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08965DD0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0B99A173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1FD364B0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0BCA785A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7177C1F3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4FA8DE92" w14:textId="77777777" w:rsidR="00A53A70" w:rsidRPr="00745551" w:rsidRDefault="00A53A70" w:rsidP="00A53A70">
      <w:pPr>
        <w:ind w:left="0" w:firstLine="0"/>
        <w:rPr>
          <w:rFonts w:ascii="仿宋_GB2312" w:eastAsia="仿宋_GB2312"/>
          <w:sz w:val="24"/>
          <w:szCs w:val="24"/>
        </w:rPr>
        <w:sectPr w:rsidR="00A53A70" w:rsidRPr="00745551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1445" w:right="1797" w:bottom="1498" w:left="1798" w:header="720" w:footer="989" w:gutter="0"/>
          <w:cols w:space="720"/>
        </w:sectPr>
      </w:pPr>
    </w:p>
    <w:tbl>
      <w:tblPr>
        <w:tblStyle w:val="TableGrid"/>
        <w:tblpPr w:leftFromText="180" w:rightFromText="180" w:horzAnchor="page" w:tblpX="1547" w:tblpYSpec="top"/>
        <w:tblW w:w="8524" w:type="dxa"/>
        <w:tblInd w:w="0" w:type="dxa"/>
        <w:tblCellMar>
          <w:left w:w="108" w:type="dxa"/>
          <w:right w:w="898" w:type="dxa"/>
        </w:tblCellMar>
        <w:tblLook w:val="04A0" w:firstRow="1" w:lastRow="0" w:firstColumn="1" w:lastColumn="0" w:noHBand="0" w:noVBand="1"/>
      </w:tblPr>
      <w:tblGrid>
        <w:gridCol w:w="8524"/>
      </w:tblGrid>
      <w:tr w:rsidR="00A53A70" w:rsidRPr="00745551" w14:paraId="784904E1" w14:textId="77777777" w:rsidTr="00157A66">
        <w:trPr>
          <w:trHeight w:val="478"/>
        </w:trPr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F6381" w14:textId="77777777" w:rsidR="00A53A70" w:rsidRPr="00745551" w:rsidRDefault="00A53A70" w:rsidP="00157A66">
            <w:pPr>
              <w:spacing w:after="0" w:line="259" w:lineRule="auto"/>
              <w:ind w:left="0" w:right="75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b/>
                <w:sz w:val="24"/>
                <w:szCs w:val="24"/>
              </w:rPr>
              <w:lastRenderedPageBreak/>
              <w:t xml:space="preserve">六、经费预算 </w:t>
            </w:r>
          </w:p>
        </w:tc>
      </w:tr>
      <w:tr w:rsidR="00A53A70" w:rsidRPr="00745551" w14:paraId="33DA5F4E" w14:textId="77777777" w:rsidTr="00157A66">
        <w:trPr>
          <w:trHeight w:val="5171"/>
        </w:trPr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D34B6" w14:textId="77777777" w:rsidR="00A53A70" w:rsidRPr="00745551" w:rsidRDefault="00A53A70" w:rsidP="00157A66">
            <w:pPr>
              <w:spacing w:after="131" w:line="259" w:lineRule="auto"/>
              <w:ind w:left="675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（包括大概支出科目（含配套经费）、金额、计算根据及理由） </w:t>
            </w:r>
          </w:p>
          <w:p w14:paraId="40EBDF17" w14:textId="77777777" w:rsidR="00A53A70" w:rsidRPr="00745551" w:rsidRDefault="00A53A70" w:rsidP="00157A66">
            <w:pPr>
              <w:spacing w:after="0" w:line="360" w:lineRule="auto"/>
              <w:ind w:left="0" w:right="7398" w:firstLine="0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    </w:t>
            </w:r>
          </w:p>
        </w:tc>
      </w:tr>
      <w:tr w:rsidR="00A53A70" w:rsidRPr="00745551" w14:paraId="6625939F" w14:textId="77777777" w:rsidTr="00157A66">
        <w:trPr>
          <w:trHeight w:val="478"/>
        </w:trPr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70708" w14:textId="77777777" w:rsidR="00A53A70" w:rsidRPr="00745551" w:rsidRDefault="00A53A70" w:rsidP="00157A66">
            <w:pPr>
              <w:spacing w:after="0" w:line="259" w:lineRule="auto"/>
              <w:ind w:left="0" w:right="75" w:firstLine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b/>
                <w:sz w:val="24"/>
                <w:szCs w:val="24"/>
              </w:rPr>
              <w:t xml:space="preserve">七、项目研究预期成果 </w:t>
            </w:r>
          </w:p>
        </w:tc>
      </w:tr>
      <w:tr w:rsidR="00A53A70" w:rsidRPr="00745551" w14:paraId="2E198D36" w14:textId="77777777" w:rsidTr="00157A66">
        <w:trPr>
          <w:trHeight w:val="4224"/>
        </w:trPr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D332C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0BC0F4DB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047E2F2F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77E4C555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1E7354FA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498FC17A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2AFE4A2D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7870668D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0B1B36FF" w14:textId="77777777" w:rsidR="00A53A70" w:rsidRPr="00745551" w:rsidRDefault="00A53A70" w:rsidP="00157A66">
            <w:pPr>
              <w:spacing w:after="0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</w:tr>
      <w:tr w:rsidR="00A53A70" w:rsidRPr="00745551" w14:paraId="4AB4F535" w14:textId="77777777" w:rsidTr="00157A66">
        <w:trPr>
          <w:trHeight w:val="567"/>
        </w:trPr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B096A" w14:textId="77777777" w:rsidR="00A53A70" w:rsidRPr="00745551" w:rsidRDefault="00A53A70" w:rsidP="00157A66">
            <w:pPr>
              <w:spacing w:after="0" w:line="259" w:lineRule="auto"/>
              <w:ind w:left="0" w:right="75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b/>
                <w:sz w:val="24"/>
                <w:szCs w:val="24"/>
              </w:rPr>
              <w:t xml:space="preserve">八、申请人签名 </w:t>
            </w:r>
          </w:p>
        </w:tc>
      </w:tr>
      <w:tr w:rsidR="00A53A70" w:rsidRPr="00745551" w14:paraId="26B3398F" w14:textId="77777777" w:rsidTr="00157A66">
        <w:trPr>
          <w:trHeight w:val="1884"/>
        </w:trPr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FD9F5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15C94E78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项目组负责人：         </w:t>
            </w:r>
          </w:p>
          <w:p w14:paraId="66D4097D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项目组其他成员： </w:t>
            </w:r>
          </w:p>
          <w:p w14:paraId="6F7CED94" w14:textId="77777777" w:rsidR="00A53A70" w:rsidRPr="00745551" w:rsidRDefault="00A53A70" w:rsidP="00157A66">
            <w:pPr>
              <w:spacing w:after="0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年  月  日 </w:t>
            </w:r>
          </w:p>
        </w:tc>
      </w:tr>
    </w:tbl>
    <w:p w14:paraId="44B3E0EA" w14:textId="77777777" w:rsidR="00A53A70" w:rsidRPr="00745551" w:rsidRDefault="00A53A70" w:rsidP="00A53A70">
      <w:pPr>
        <w:ind w:left="0" w:firstLine="0"/>
        <w:rPr>
          <w:rFonts w:ascii="仿宋_GB2312" w:eastAsia="仿宋_GB2312"/>
          <w:sz w:val="24"/>
          <w:szCs w:val="24"/>
        </w:rPr>
        <w:sectPr w:rsidR="00A53A70" w:rsidRPr="0074555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20" w:footer="989" w:gutter="0"/>
          <w:cols w:space="720"/>
          <w:textDirection w:val="tbRl"/>
        </w:sectPr>
      </w:pPr>
    </w:p>
    <w:p w14:paraId="43C8532A" w14:textId="77777777" w:rsidR="00A53A70" w:rsidRPr="00745551" w:rsidRDefault="00A53A70" w:rsidP="00A53A70">
      <w:pPr>
        <w:spacing w:after="0" w:line="259" w:lineRule="auto"/>
        <w:ind w:left="0" w:firstLine="0"/>
        <w:jc w:val="both"/>
        <w:rPr>
          <w:rFonts w:ascii="仿宋_GB2312" w:eastAsia="仿宋_GB2312"/>
          <w:sz w:val="24"/>
          <w:szCs w:val="24"/>
        </w:rPr>
      </w:pPr>
    </w:p>
    <w:tbl>
      <w:tblPr>
        <w:tblStyle w:val="TableGrid"/>
        <w:tblW w:w="8507" w:type="dxa"/>
        <w:tblInd w:w="-108" w:type="dxa"/>
        <w:tblCellMar>
          <w:top w:w="12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507"/>
      </w:tblGrid>
      <w:tr w:rsidR="00A53A70" w:rsidRPr="00745551" w14:paraId="52C8701E" w14:textId="77777777" w:rsidTr="00157A66">
        <w:trPr>
          <w:trHeight w:val="509"/>
        </w:trPr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B4A25" w14:textId="77777777" w:rsidR="00A53A70" w:rsidRPr="00745551" w:rsidRDefault="00A53A70" w:rsidP="00157A66">
            <w:pPr>
              <w:spacing w:after="0" w:line="259" w:lineRule="auto"/>
              <w:ind w:left="0" w:right="75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b/>
                <w:sz w:val="24"/>
                <w:szCs w:val="24"/>
              </w:rPr>
              <w:t xml:space="preserve">九、指导教师意见 </w:t>
            </w:r>
          </w:p>
        </w:tc>
      </w:tr>
      <w:tr w:rsidR="00A53A70" w:rsidRPr="00745551" w14:paraId="05915295" w14:textId="77777777" w:rsidTr="00157A66">
        <w:trPr>
          <w:trHeight w:val="6097"/>
        </w:trPr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20058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0C541AD2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11959EAB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33F4B853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4E501674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717A32DC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77FE1023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68BE1668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5F6E922F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2FEAFF53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6551DC5B" w14:textId="77777777" w:rsidR="00A53A70" w:rsidRPr="00745551" w:rsidRDefault="00A53A70" w:rsidP="00157A66">
            <w:pPr>
              <w:spacing w:after="131" w:line="259" w:lineRule="auto"/>
              <w:ind w:left="0" w:firstLine="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107F7AA9" w14:textId="77777777" w:rsidR="00A53A70" w:rsidRPr="00745551" w:rsidRDefault="00A53A70" w:rsidP="00157A66">
            <w:pPr>
              <w:spacing w:after="131" w:line="259" w:lineRule="auto"/>
              <w:ind w:left="0" w:firstLine="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                   签名                        年  月  日 </w:t>
            </w:r>
          </w:p>
        </w:tc>
      </w:tr>
      <w:tr w:rsidR="00A53A70" w:rsidRPr="00745551" w14:paraId="7DD63825" w14:textId="77777777" w:rsidTr="00157A66">
        <w:trPr>
          <w:trHeight w:val="364"/>
        </w:trPr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BF8C" w14:textId="77777777" w:rsidR="00A53A70" w:rsidRPr="00745551" w:rsidRDefault="00A53A70" w:rsidP="00157A66">
            <w:pPr>
              <w:spacing w:after="0" w:line="259" w:lineRule="auto"/>
              <w:ind w:left="0" w:right="107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b/>
                <w:sz w:val="24"/>
                <w:szCs w:val="24"/>
              </w:rPr>
              <w:t xml:space="preserve">十、指导教师意见 </w:t>
            </w:r>
          </w:p>
        </w:tc>
      </w:tr>
      <w:tr w:rsidR="00A53A70" w:rsidRPr="00745551" w14:paraId="01E47AB8" w14:textId="77777777" w:rsidTr="00157A66">
        <w:trPr>
          <w:trHeight w:val="5955"/>
        </w:trPr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4DEED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6D58EAC2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07330B51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4C45D933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2EAA4AE7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56083D6F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1529AA09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7A6CE585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3EAE1FBE" w14:textId="77777777" w:rsidR="00A53A70" w:rsidRPr="00745551" w:rsidRDefault="00A53A70" w:rsidP="00157A66">
            <w:pPr>
              <w:spacing w:after="131" w:line="259" w:lineRule="auto"/>
              <w:ind w:left="0" w:firstLine="0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3904A2C0" w14:textId="77777777" w:rsidR="00A53A70" w:rsidRPr="00745551" w:rsidRDefault="00A53A70" w:rsidP="00157A66">
            <w:pPr>
              <w:spacing w:after="0" w:line="259" w:lineRule="auto"/>
              <w:ind w:left="0" w:right="1054" w:firstLine="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签名                        年  月  日 </w:t>
            </w:r>
          </w:p>
        </w:tc>
      </w:tr>
      <w:tr w:rsidR="00A53A70" w:rsidRPr="00745551" w14:paraId="20C5B3CC" w14:textId="77777777" w:rsidTr="00157A66">
        <w:trPr>
          <w:trHeight w:val="305"/>
        </w:trPr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8597" w14:textId="77777777" w:rsidR="00A53A70" w:rsidRPr="00745551" w:rsidRDefault="00A53A70" w:rsidP="00157A66">
            <w:pPr>
              <w:spacing w:after="0" w:line="259" w:lineRule="auto"/>
              <w:ind w:left="0" w:right="75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b/>
                <w:sz w:val="24"/>
                <w:szCs w:val="24"/>
              </w:rPr>
              <w:lastRenderedPageBreak/>
              <w:t xml:space="preserve">八、专家指导委员会评审意见 </w:t>
            </w:r>
          </w:p>
        </w:tc>
      </w:tr>
      <w:tr w:rsidR="00A53A70" w:rsidRPr="00745551" w14:paraId="67DBE9EC" w14:textId="77777777" w:rsidTr="00157A66">
        <w:trPr>
          <w:trHeight w:val="5907"/>
        </w:trPr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5D98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26066ACF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5F3C51D4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281C088F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568127EB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33E557A3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005FC5F6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753A1541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504E42DE" w14:textId="77777777" w:rsidR="00A53A70" w:rsidRPr="00745551" w:rsidRDefault="00A53A70" w:rsidP="00157A66">
            <w:pPr>
              <w:spacing w:after="131" w:line="259" w:lineRule="auto"/>
              <w:ind w:left="0" w:firstLine="0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65682838" w14:textId="77777777" w:rsidR="00A53A70" w:rsidRPr="00745551" w:rsidRDefault="00A53A70" w:rsidP="00157A66">
            <w:pPr>
              <w:spacing w:after="0" w:line="259" w:lineRule="auto"/>
              <w:ind w:left="0" w:right="1054" w:firstLine="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签名                        年  月  日 </w:t>
            </w:r>
          </w:p>
        </w:tc>
      </w:tr>
    </w:tbl>
    <w:p w14:paraId="6779C344" w14:textId="77777777" w:rsidR="00A53A70" w:rsidRDefault="00A53A70" w:rsidP="00A53A70">
      <w:pPr>
        <w:spacing w:after="191" w:line="259" w:lineRule="auto"/>
        <w:ind w:left="3272" w:firstLine="0"/>
      </w:pPr>
      <w:r>
        <w:rPr>
          <w:rFonts w:ascii="华文中宋" w:eastAsia="华文中宋" w:hAnsi="华文中宋" w:cs="华文中宋"/>
          <w:sz w:val="52"/>
        </w:rPr>
        <w:t xml:space="preserve"> </w:t>
      </w:r>
    </w:p>
    <w:p w14:paraId="4544F566" w14:textId="77777777" w:rsidR="00A53A70" w:rsidRDefault="00A53A70" w:rsidP="00A53A70">
      <w:pPr>
        <w:spacing w:after="476" w:line="259" w:lineRule="auto"/>
        <w:ind w:left="1762" w:firstLine="0"/>
        <w:rPr>
          <w:rFonts w:ascii="华文中宋" w:eastAsia="华文中宋" w:hAnsi="华文中宋" w:cs="华文中宋"/>
          <w:sz w:val="28"/>
        </w:rPr>
      </w:pPr>
      <w:r>
        <w:rPr>
          <w:rFonts w:ascii="华文中宋" w:eastAsia="华文中宋" w:hAnsi="华文中宋" w:cs="华文中宋"/>
          <w:sz w:val="28"/>
        </w:rPr>
        <w:t xml:space="preserve"> </w:t>
      </w:r>
    </w:p>
    <w:p w14:paraId="018720E7" w14:textId="77777777" w:rsidR="00A53A70" w:rsidRDefault="00A53A70" w:rsidP="00A53A70">
      <w:pPr>
        <w:spacing w:after="476" w:line="259" w:lineRule="auto"/>
        <w:ind w:left="1762" w:firstLine="0"/>
        <w:rPr>
          <w:rFonts w:ascii="华文中宋" w:eastAsia="华文中宋" w:hAnsi="华文中宋" w:cs="华文中宋"/>
          <w:sz w:val="28"/>
        </w:rPr>
      </w:pPr>
    </w:p>
    <w:p w14:paraId="3805DF09" w14:textId="77777777" w:rsidR="00A53A70" w:rsidRDefault="00A53A70" w:rsidP="00A53A70">
      <w:pPr>
        <w:spacing w:after="476" w:line="259" w:lineRule="auto"/>
        <w:ind w:left="1762" w:firstLine="0"/>
        <w:rPr>
          <w:rFonts w:ascii="华文中宋" w:eastAsia="华文中宋" w:hAnsi="华文中宋" w:cs="华文中宋"/>
          <w:sz w:val="28"/>
        </w:rPr>
      </w:pPr>
    </w:p>
    <w:p w14:paraId="544A410C" w14:textId="77777777" w:rsidR="00A53A70" w:rsidRDefault="00A53A70" w:rsidP="00A53A70">
      <w:pPr>
        <w:spacing w:after="476" w:line="259" w:lineRule="auto"/>
        <w:ind w:left="1762" w:firstLine="0"/>
      </w:pPr>
    </w:p>
    <w:p w14:paraId="3FAE5A6D" w14:textId="77777777" w:rsidR="00A53A70" w:rsidRPr="00F87736" w:rsidRDefault="00A53A70" w:rsidP="00A53A70">
      <w:pPr>
        <w:spacing w:after="0" w:line="569" w:lineRule="auto"/>
        <w:ind w:left="1752" w:right="681"/>
        <w:rPr>
          <w:rFonts w:ascii="宋体" w:eastAsia="宋体" w:hAnsi="宋体"/>
        </w:rPr>
      </w:pPr>
      <w:r w:rsidRPr="00F87736">
        <w:rPr>
          <w:rFonts w:ascii="宋体" w:eastAsia="宋体" w:hAnsi="宋体"/>
          <w:sz w:val="28"/>
        </w:rPr>
        <w:t>项目名称</w:t>
      </w:r>
      <w:r w:rsidRPr="00F87736">
        <w:rPr>
          <w:rFonts w:ascii="宋体" w:eastAsia="宋体" w:hAnsi="宋体" w:cs="华文中宋"/>
          <w:sz w:val="28"/>
        </w:rPr>
        <w:t xml:space="preserve">：                                     </w:t>
      </w:r>
      <w:r w:rsidRPr="00F87736">
        <w:rPr>
          <w:rFonts w:ascii="宋体" w:eastAsia="宋体" w:hAnsi="宋体"/>
          <w:sz w:val="28"/>
        </w:rPr>
        <w:t>年级专业</w:t>
      </w:r>
      <w:r w:rsidRPr="00F87736">
        <w:rPr>
          <w:rFonts w:ascii="宋体" w:eastAsia="宋体" w:hAnsi="宋体" w:cs="华文中宋"/>
          <w:sz w:val="28"/>
        </w:rPr>
        <w:t xml:space="preserve">：               </w:t>
      </w:r>
      <w:r w:rsidRPr="00F87736">
        <w:rPr>
          <w:rFonts w:ascii="宋体" w:eastAsia="宋体" w:hAnsi="宋体" w:cs="华文中宋" w:hint="eastAsia"/>
          <w:sz w:val="28"/>
        </w:rPr>
        <w:t xml:space="preserve"> </w:t>
      </w:r>
      <w:r w:rsidRPr="00F87736">
        <w:rPr>
          <w:rFonts w:ascii="宋体" w:eastAsia="宋体" w:hAnsi="宋体" w:cs="华文中宋"/>
          <w:sz w:val="28"/>
        </w:rPr>
        <w:t xml:space="preserve">                    </w:t>
      </w:r>
      <w:r w:rsidRPr="00F87736">
        <w:rPr>
          <w:rFonts w:ascii="宋体" w:eastAsia="宋体" w:hAnsi="宋体"/>
          <w:sz w:val="28"/>
        </w:rPr>
        <w:t>电子邮箱</w:t>
      </w:r>
      <w:r w:rsidRPr="00F87736">
        <w:rPr>
          <w:rFonts w:ascii="宋体" w:eastAsia="宋体" w:hAnsi="宋体" w:cs="华文中宋"/>
          <w:sz w:val="28"/>
        </w:rPr>
        <w:t xml:space="preserve">：                   </w:t>
      </w:r>
    </w:p>
    <w:p w14:paraId="1ECFE51C" w14:textId="77777777" w:rsidR="00A53A70" w:rsidRDefault="00A53A70" w:rsidP="00A53A70">
      <w:pPr>
        <w:spacing w:after="462" w:line="259" w:lineRule="auto"/>
        <w:ind w:left="1762" w:firstLine="0"/>
      </w:pPr>
      <w:r w:rsidRPr="00F87736">
        <w:rPr>
          <w:rFonts w:ascii="宋体" w:eastAsia="宋体" w:hAnsi="宋体"/>
          <w:sz w:val="28"/>
        </w:rPr>
        <w:t>项目负责人</w:t>
      </w:r>
      <w:r w:rsidRPr="00F87736">
        <w:rPr>
          <w:rFonts w:ascii="宋体" w:eastAsia="宋体" w:hAnsi="宋体" w:cs="华文中宋"/>
          <w:sz w:val="28"/>
        </w:rPr>
        <w:t>：</w:t>
      </w:r>
      <w:r>
        <w:rPr>
          <w:rFonts w:ascii="华文中宋" w:eastAsia="华文中宋" w:hAnsi="华文中宋" w:cs="华文中宋"/>
          <w:sz w:val="28"/>
        </w:rPr>
        <w:t xml:space="preserve">    </w:t>
      </w:r>
    </w:p>
    <w:p w14:paraId="28953106" w14:textId="77777777" w:rsidR="00A53A70" w:rsidRDefault="00A53A70" w:rsidP="00A53A70">
      <w:pPr>
        <w:spacing w:after="775" w:line="259" w:lineRule="auto"/>
        <w:ind w:left="1762" w:firstLine="0"/>
      </w:pPr>
      <w:r w:rsidRPr="00F87736">
        <w:rPr>
          <w:rFonts w:ascii="宋体" w:eastAsia="宋体" w:hAnsi="宋体"/>
          <w:sz w:val="28"/>
        </w:rPr>
        <w:lastRenderedPageBreak/>
        <w:t>联系电话</w:t>
      </w:r>
      <w:r w:rsidRPr="00F87736">
        <w:rPr>
          <w:rFonts w:ascii="宋体" w:eastAsia="宋体" w:hAnsi="宋体" w:cs="华文中宋"/>
          <w:sz w:val="28"/>
        </w:rPr>
        <w:t>：</w:t>
      </w:r>
      <w:r>
        <w:rPr>
          <w:rFonts w:ascii="华文中宋" w:eastAsia="华文中宋" w:hAnsi="华文中宋" w:cs="华文中宋"/>
          <w:sz w:val="28"/>
        </w:rPr>
        <w:t xml:space="preserve">    </w:t>
      </w:r>
    </w:p>
    <w:p w14:paraId="7E868273" w14:textId="77777777" w:rsidR="00A53A70" w:rsidRDefault="00A53A70" w:rsidP="00A53A70">
      <w:pPr>
        <w:spacing w:after="731" w:line="265" w:lineRule="auto"/>
        <w:ind w:left="0" w:right="5" w:firstLine="0"/>
        <w:rPr>
          <w:rFonts w:ascii="华文中宋" w:eastAsia="华文中宋" w:hAnsi="华文中宋" w:cs="华文中宋"/>
          <w:sz w:val="28"/>
        </w:rPr>
      </w:pPr>
    </w:p>
    <w:p w14:paraId="09477CBA" w14:textId="77777777" w:rsidR="00A53A70" w:rsidRDefault="00A53A70" w:rsidP="00A53A70">
      <w:pPr>
        <w:spacing w:after="731" w:line="265" w:lineRule="auto"/>
        <w:ind w:left="0" w:right="5" w:firstLine="0"/>
        <w:rPr>
          <w:rFonts w:ascii="华文中宋" w:eastAsia="华文中宋" w:hAnsi="华文中宋" w:cs="华文中宋"/>
          <w:sz w:val="28"/>
        </w:rPr>
      </w:pPr>
    </w:p>
    <w:p w14:paraId="1688A44B" w14:textId="77777777" w:rsidR="00A53A70" w:rsidRDefault="00A53A70" w:rsidP="00A53A70">
      <w:pPr>
        <w:spacing w:after="731" w:line="265" w:lineRule="auto"/>
        <w:ind w:left="0" w:right="5" w:firstLine="0"/>
        <w:jc w:val="center"/>
        <w:rPr>
          <w:sz w:val="21"/>
        </w:rPr>
      </w:pPr>
      <w:r>
        <w:rPr>
          <w:rFonts w:ascii="华文中宋" w:eastAsia="华文中宋" w:hAnsi="华文中宋" w:cs="华文中宋"/>
          <w:sz w:val="22"/>
        </w:rPr>
        <w:t>中国人民大学信息资源管理学院制表</w:t>
      </w:r>
    </w:p>
    <w:p w14:paraId="131397FB" w14:textId="77777777" w:rsidR="00A53A70" w:rsidRPr="00745551" w:rsidRDefault="00A53A70" w:rsidP="00A53A70">
      <w:pPr>
        <w:wordWrap w:val="0"/>
        <w:spacing w:after="0" w:line="265" w:lineRule="auto"/>
        <w:ind w:left="1339" w:right="6"/>
        <w:jc w:val="right"/>
        <w:rPr>
          <w:rFonts w:ascii="仿宋_GB2312" w:eastAsia="仿宋_GB2312" w:hAnsi="华文中宋" w:cs="华文中宋"/>
          <w:sz w:val="24"/>
          <w:szCs w:val="24"/>
        </w:rPr>
      </w:pPr>
      <w:r w:rsidRPr="00745551">
        <w:rPr>
          <w:rFonts w:ascii="仿宋_GB2312" w:eastAsia="仿宋_GB2312" w:hAnsi="华文中宋" w:cs="华文中宋" w:hint="eastAsia"/>
          <w:sz w:val="24"/>
          <w:szCs w:val="24"/>
        </w:rPr>
        <w:t xml:space="preserve">填表日期：     年   月   日 </w:t>
      </w:r>
    </w:p>
    <w:tbl>
      <w:tblPr>
        <w:tblStyle w:val="TableGrid"/>
        <w:tblW w:w="8524" w:type="dxa"/>
        <w:jc w:val="center"/>
        <w:tblInd w:w="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97"/>
        <w:gridCol w:w="1008"/>
        <w:gridCol w:w="2014"/>
        <w:gridCol w:w="1133"/>
        <w:gridCol w:w="2228"/>
        <w:gridCol w:w="1344"/>
      </w:tblGrid>
      <w:tr w:rsidR="00A53A70" w:rsidRPr="00745551" w14:paraId="5556DF79" w14:textId="77777777" w:rsidTr="00157A66">
        <w:trPr>
          <w:trHeight w:val="478"/>
          <w:jc w:val="center"/>
        </w:trPr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A3DA4" w14:textId="77777777" w:rsidR="00A53A70" w:rsidRPr="00745551" w:rsidRDefault="00A53A70" w:rsidP="00157A66">
            <w:pPr>
              <w:spacing w:after="0" w:line="259" w:lineRule="auto"/>
              <w:ind w:left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6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BA508" w14:textId="77777777" w:rsidR="00A53A70" w:rsidRPr="00745551" w:rsidRDefault="00A53A70" w:rsidP="00157A66">
            <w:pPr>
              <w:spacing w:after="0" w:line="259" w:lineRule="auto"/>
              <w:ind w:left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53A70" w:rsidRPr="00745551" w14:paraId="1A32AFA7" w14:textId="77777777" w:rsidTr="00157A66">
        <w:trPr>
          <w:trHeight w:val="478"/>
          <w:jc w:val="center"/>
        </w:trPr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80E4F" w14:textId="77777777" w:rsidR="00A53A70" w:rsidRPr="00745551" w:rsidRDefault="00A53A70" w:rsidP="00157A66">
            <w:pPr>
              <w:spacing w:after="0" w:line="259" w:lineRule="auto"/>
              <w:ind w:left="115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>申请团队情况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9AF03" w14:textId="77777777" w:rsidR="00A53A70" w:rsidRPr="00745551" w:rsidRDefault="00A53A70" w:rsidP="00157A66">
            <w:pPr>
              <w:spacing w:after="0" w:line="259" w:lineRule="auto"/>
              <w:ind w:left="103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BD66A" w14:textId="77777777" w:rsidR="00A53A70" w:rsidRPr="00745551" w:rsidRDefault="00A53A70" w:rsidP="00157A66">
            <w:pPr>
              <w:spacing w:after="0" w:line="259" w:lineRule="auto"/>
              <w:ind w:left="0" w:right="77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>专 业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D7B0F" w14:textId="77777777" w:rsidR="00A53A70" w:rsidRPr="00745551" w:rsidRDefault="00A53A70" w:rsidP="00157A66">
            <w:pPr>
              <w:spacing w:after="0" w:line="259" w:lineRule="auto"/>
              <w:ind w:left="0" w:right="77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6C8CF" w14:textId="77777777" w:rsidR="00A53A70" w:rsidRPr="00745551" w:rsidRDefault="00A53A70" w:rsidP="00157A66">
            <w:pPr>
              <w:spacing w:after="0" w:line="259" w:lineRule="auto"/>
              <w:ind w:left="89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>E－MAIL</w:t>
            </w:r>
          </w:p>
        </w:tc>
      </w:tr>
      <w:tr w:rsidR="00A53A70" w:rsidRPr="00745551" w14:paraId="470185D9" w14:textId="77777777" w:rsidTr="00157A66">
        <w:trPr>
          <w:trHeight w:val="47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895649" w14:textId="77777777" w:rsidR="00A53A70" w:rsidRPr="00745551" w:rsidRDefault="00A53A70" w:rsidP="00157A66">
            <w:pPr>
              <w:spacing w:after="160" w:line="259" w:lineRule="auto"/>
              <w:ind w:left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00656" w14:textId="77777777" w:rsidR="00A53A70" w:rsidRPr="00745551" w:rsidRDefault="00A53A70" w:rsidP="00157A66">
            <w:pPr>
              <w:spacing w:after="0" w:line="259" w:lineRule="auto"/>
              <w:ind w:left="41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FE697" w14:textId="77777777" w:rsidR="00A53A70" w:rsidRPr="00745551" w:rsidRDefault="00A53A70" w:rsidP="00157A66">
            <w:pPr>
              <w:spacing w:after="0" w:line="259" w:lineRule="auto"/>
              <w:ind w:left="43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DDE10" w14:textId="77777777" w:rsidR="00A53A70" w:rsidRPr="00745551" w:rsidRDefault="00A53A70" w:rsidP="00157A66">
            <w:pPr>
              <w:spacing w:after="0" w:line="259" w:lineRule="auto"/>
              <w:ind w:left="43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CCFEC" w14:textId="77777777" w:rsidR="00A53A70" w:rsidRPr="00745551" w:rsidRDefault="00A53A70" w:rsidP="00157A66">
            <w:pPr>
              <w:spacing w:after="0" w:line="259" w:lineRule="auto"/>
              <w:ind w:left="43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53A70" w:rsidRPr="00745551" w14:paraId="456E18F9" w14:textId="77777777" w:rsidTr="00157A66">
        <w:trPr>
          <w:trHeight w:val="47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78AC00" w14:textId="77777777" w:rsidR="00A53A70" w:rsidRPr="00745551" w:rsidRDefault="00A53A70" w:rsidP="00157A66">
            <w:pPr>
              <w:spacing w:after="160" w:line="259" w:lineRule="auto"/>
              <w:ind w:left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B517E" w14:textId="77777777" w:rsidR="00A53A70" w:rsidRPr="00745551" w:rsidRDefault="00A53A70" w:rsidP="00157A66">
            <w:pPr>
              <w:spacing w:after="0" w:line="259" w:lineRule="auto"/>
              <w:ind w:left="41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23247" w14:textId="77777777" w:rsidR="00A53A70" w:rsidRPr="00745551" w:rsidRDefault="00A53A70" w:rsidP="00157A66">
            <w:pPr>
              <w:spacing w:after="0" w:line="259" w:lineRule="auto"/>
              <w:ind w:left="43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FB005" w14:textId="77777777" w:rsidR="00A53A70" w:rsidRPr="00745551" w:rsidRDefault="00A53A70" w:rsidP="00157A66">
            <w:pPr>
              <w:spacing w:after="0" w:line="259" w:lineRule="auto"/>
              <w:ind w:left="43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0B50A" w14:textId="77777777" w:rsidR="00A53A70" w:rsidRPr="00745551" w:rsidRDefault="00A53A70" w:rsidP="00157A66">
            <w:pPr>
              <w:spacing w:after="0" w:line="259" w:lineRule="auto"/>
              <w:ind w:left="43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53A70" w:rsidRPr="00745551" w14:paraId="7856CAEA" w14:textId="77777777" w:rsidTr="00157A66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C0E838" w14:textId="77777777" w:rsidR="00A53A70" w:rsidRPr="00745551" w:rsidRDefault="00A53A70" w:rsidP="00157A66">
            <w:pPr>
              <w:spacing w:after="160" w:line="259" w:lineRule="auto"/>
              <w:ind w:left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96511" w14:textId="77777777" w:rsidR="00A53A70" w:rsidRPr="00745551" w:rsidRDefault="00A53A70" w:rsidP="00157A66">
            <w:pPr>
              <w:spacing w:after="0" w:line="259" w:lineRule="auto"/>
              <w:ind w:left="41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703E8" w14:textId="77777777" w:rsidR="00A53A70" w:rsidRPr="00745551" w:rsidRDefault="00A53A70" w:rsidP="00157A66">
            <w:pPr>
              <w:spacing w:after="0" w:line="259" w:lineRule="auto"/>
              <w:ind w:left="43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DC71A" w14:textId="77777777" w:rsidR="00A53A70" w:rsidRPr="00745551" w:rsidRDefault="00A53A70" w:rsidP="00157A66">
            <w:pPr>
              <w:spacing w:after="0" w:line="259" w:lineRule="auto"/>
              <w:ind w:left="43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C18F9" w14:textId="77777777" w:rsidR="00A53A70" w:rsidRPr="00745551" w:rsidRDefault="00A53A70" w:rsidP="00157A66">
            <w:pPr>
              <w:spacing w:after="0" w:line="259" w:lineRule="auto"/>
              <w:ind w:left="43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53A70" w:rsidRPr="00745551" w14:paraId="31A06037" w14:textId="77777777" w:rsidTr="00157A66">
        <w:trPr>
          <w:trHeight w:val="47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377A2" w14:textId="77777777" w:rsidR="00A53A70" w:rsidRPr="00745551" w:rsidRDefault="00A53A70" w:rsidP="00157A66">
            <w:pPr>
              <w:spacing w:after="160" w:line="259" w:lineRule="auto"/>
              <w:ind w:left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148CF" w14:textId="77777777" w:rsidR="00A53A70" w:rsidRPr="00745551" w:rsidRDefault="00A53A70" w:rsidP="00157A66">
            <w:pPr>
              <w:spacing w:after="0" w:line="259" w:lineRule="auto"/>
              <w:ind w:left="41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30791" w14:textId="77777777" w:rsidR="00A53A70" w:rsidRPr="00745551" w:rsidRDefault="00A53A70" w:rsidP="00157A66">
            <w:pPr>
              <w:spacing w:after="0" w:line="259" w:lineRule="auto"/>
              <w:ind w:left="43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5FB67" w14:textId="77777777" w:rsidR="00A53A70" w:rsidRPr="00745551" w:rsidRDefault="00A53A70" w:rsidP="00157A66">
            <w:pPr>
              <w:spacing w:after="0" w:line="259" w:lineRule="auto"/>
              <w:ind w:left="43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A5AF5" w14:textId="77777777" w:rsidR="00A53A70" w:rsidRPr="00745551" w:rsidRDefault="00A53A70" w:rsidP="00157A66">
            <w:pPr>
              <w:spacing w:after="0" w:line="259" w:lineRule="auto"/>
              <w:ind w:left="43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53A70" w:rsidRPr="00745551" w14:paraId="6B6F21C0" w14:textId="77777777" w:rsidTr="00157A66">
        <w:trPr>
          <w:trHeight w:val="494"/>
          <w:jc w:val="center"/>
        </w:trPr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7F784" w14:textId="77777777" w:rsidR="00A53A70" w:rsidRPr="00745551" w:rsidRDefault="00A53A70" w:rsidP="00157A66">
            <w:pPr>
              <w:spacing w:after="1" w:line="240" w:lineRule="auto"/>
              <w:ind w:left="115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>指导教师情</w:t>
            </w:r>
          </w:p>
          <w:p w14:paraId="10FF857B" w14:textId="77777777" w:rsidR="00A53A70" w:rsidRPr="00745551" w:rsidRDefault="00A53A70" w:rsidP="00157A66">
            <w:pPr>
              <w:spacing w:after="0" w:line="259" w:lineRule="auto"/>
              <w:ind w:left="115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>况</w:t>
            </w:r>
            <w:proofErr w:type="gramEnd"/>
          </w:p>
          <w:p w14:paraId="35B08358" w14:textId="77777777" w:rsidR="00A53A70" w:rsidRPr="00745551" w:rsidRDefault="00A53A70" w:rsidP="00157A66">
            <w:pPr>
              <w:spacing w:after="0" w:line="259" w:lineRule="auto"/>
              <w:ind w:left="43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BA1A2" w14:textId="77777777" w:rsidR="00A53A70" w:rsidRPr="00745551" w:rsidRDefault="00A53A70" w:rsidP="00157A66">
            <w:pPr>
              <w:spacing w:after="0" w:line="259" w:lineRule="auto"/>
              <w:ind w:left="223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49574" w14:textId="77777777" w:rsidR="00A53A70" w:rsidRPr="00745551" w:rsidRDefault="00A53A70" w:rsidP="00157A66">
            <w:pPr>
              <w:spacing w:after="0" w:line="259" w:lineRule="auto"/>
              <w:ind w:left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62F32" w14:textId="77777777" w:rsidR="00A53A70" w:rsidRPr="00745551" w:rsidRDefault="00A53A70" w:rsidP="00157A66">
            <w:pPr>
              <w:spacing w:after="0" w:line="259" w:lineRule="auto"/>
              <w:ind w:left="43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 xml:space="preserve">职 </w:t>
            </w:r>
            <w:proofErr w:type="gramStart"/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D89DF" w14:textId="77777777" w:rsidR="00A53A70" w:rsidRPr="00745551" w:rsidRDefault="00A53A70" w:rsidP="00157A66">
            <w:pPr>
              <w:spacing w:after="0" w:line="259" w:lineRule="auto"/>
              <w:ind w:left="2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53A70" w:rsidRPr="00745551" w14:paraId="1D6A672E" w14:textId="77777777" w:rsidTr="00157A66">
        <w:trPr>
          <w:trHeight w:val="49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6EB89D" w14:textId="77777777" w:rsidR="00A53A70" w:rsidRPr="00745551" w:rsidRDefault="00A53A70" w:rsidP="00157A66">
            <w:pPr>
              <w:spacing w:after="160" w:line="259" w:lineRule="auto"/>
              <w:ind w:left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D2E3C" w14:textId="77777777" w:rsidR="00A53A70" w:rsidRPr="00745551" w:rsidRDefault="00A53A70" w:rsidP="00157A66">
            <w:pPr>
              <w:spacing w:after="160" w:line="259" w:lineRule="auto"/>
              <w:ind w:left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38D6A" w14:textId="77777777" w:rsidR="00A53A70" w:rsidRPr="00745551" w:rsidRDefault="00A53A70" w:rsidP="00157A66">
            <w:pPr>
              <w:spacing w:after="160" w:line="259" w:lineRule="auto"/>
              <w:ind w:left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4D846" w14:textId="77777777" w:rsidR="00A53A70" w:rsidRPr="00745551" w:rsidRDefault="00A53A70" w:rsidP="00157A66">
            <w:pPr>
              <w:spacing w:after="0" w:line="259" w:lineRule="auto"/>
              <w:ind w:left="43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>职 称</w:t>
            </w: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9DB2F" w14:textId="77777777" w:rsidR="00A53A70" w:rsidRPr="00745551" w:rsidRDefault="00A53A70" w:rsidP="00157A66">
            <w:pPr>
              <w:spacing w:after="0" w:line="259" w:lineRule="auto"/>
              <w:ind w:left="2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53A70" w:rsidRPr="00745551" w14:paraId="7E30DFD6" w14:textId="77777777" w:rsidTr="00157A66">
        <w:trPr>
          <w:trHeight w:val="49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04FFAB" w14:textId="77777777" w:rsidR="00A53A70" w:rsidRPr="00745551" w:rsidRDefault="00A53A70" w:rsidP="00157A66">
            <w:pPr>
              <w:spacing w:after="160" w:line="259" w:lineRule="auto"/>
              <w:ind w:left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10030" w14:textId="77777777" w:rsidR="00A53A70" w:rsidRPr="00745551" w:rsidRDefault="00A53A70" w:rsidP="00157A66">
            <w:pPr>
              <w:spacing w:after="0" w:line="259" w:lineRule="auto"/>
              <w:ind w:left="223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>电话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10CB3" w14:textId="77777777" w:rsidR="00A53A70" w:rsidRPr="00745551" w:rsidRDefault="00A53A70" w:rsidP="00157A66">
            <w:pPr>
              <w:spacing w:after="0" w:line="259" w:lineRule="auto"/>
              <w:ind w:left="39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11201" w14:textId="77777777" w:rsidR="00A53A70" w:rsidRPr="00745551" w:rsidRDefault="00A53A70" w:rsidP="00157A66">
            <w:pPr>
              <w:spacing w:after="0" w:line="259" w:lineRule="auto"/>
              <w:ind w:left="43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>E-MAIL</w:t>
            </w: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CAE8A" w14:textId="77777777" w:rsidR="00A53A70" w:rsidRPr="00745551" w:rsidRDefault="00A53A70" w:rsidP="00157A66">
            <w:pPr>
              <w:spacing w:after="0" w:line="259" w:lineRule="auto"/>
              <w:ind w:left="0" w:firstLine="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53A70" w:rsidRPr="00745551" w14:paraId="1534B9FD" w14:textId="77777777" w:rsidTr="00157A66">
        <w:trPr>
          <w:trHeight w:val="49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0810AD" w14:textId="77777777" w:rsidR="00A53A70" w:rsidRPr="00745551" w:rsidRDefault="00A53A70" w:rsidP="00157A66">
            <w:pPr>
              <w:spacing w:after="160" w:line="259" w:lineRule="auto"/>
              <w:ind w:left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4811C" w14:textId="77777777" w:rsidR="00A53A70" w:rsidRPr="00745551" w:rsidRDefault="00A53A70" w:rsidP="00157A66">
            <w:pPr>
              <w:spacing w:after="0" w:line="259" w:lineRule="auto"/>
              <w:ind w:left="223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9D4DA" w14:textId="77777777" w:rsidR="00A53A70" w:rsidRPr="00745551" w:rsidRDefault="00A53A70" w:rsidP="00157A66">
            <w:pPr>
              <w:spacing w:after="0" w:line="259" w:lineRule="auto"/>
              <w:ind w:left="39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7AC8C" w14:textId="77777777" w:rsidR="00A53A70" w:rsidRPr="00745551" w:rsidRDefault="00A53A70" w:rsidP="00157A66">
            <w:pPr>
              <w:spacing w:after="0" w:line="259" w:lineRule="auto"/>
              <w:ind w:left="43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 xml:space="preserve">职 </w:t>
            </w:r>
            <w:proofErr w:type="gramStart"/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372B8" w14:textId="77777777" w:rsidR="00A53A70" w:rsidRPr="00745551" w:rsidRDefault="00A53A70" w:rsidP="00157A66">
            <w:pPr>
              <w:spacing w:after="0" w:line="259" w:lineRule="auto"/>
              <w:ind w:left="43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53A70" w:rsidRPr="00745551" w14:paraId="0549B42F" w14:textId="77777777" w:rsidTr="00157A66">
        <w:trPr>
          <w:trHeight w:val="49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CFDAC8" w14:textId="77777777" w:rsidR="00A53A70" w:rsidRPr="00745551" w:rsidRDefault="00A53A70" w:rsidP="00157A66">
            <w:pPr>
              <w:spacing w:after="160" w:line="259" w:lineRule="auto"/>
              <w:ind w:left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8E328" w14:textId="77777777" w:rsidR="00A53A70" w:rsidRPr="00745551" w:rsidRDefault="00A53A70" w:rsidP="00157A66">
            <w:pPr>
              <w:spacing w:after="160" w:line="259" w:lineRule="auto"/>
              <w:ind w:left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F275C" w14:textId="77777777" w:rsidR="00A53A70" w:rsidRPr="00745551" w:rsidRDefault="00A53A70" w:rsidP="00157A66">
            <w:pPr>
              <w:spacing w:after="160" w:line="259" w:lineRule="auto"/>
              <w:ind w:left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5C63E" w14:textId="77777777" w:rsidR="00A53A70" w:rsidRPr="00745551" w:rsidRDefault="00A53A70" w:rsidP="00157A66">
            <w:pPr>
              <w:spacing w:after="0" w:line="259" w:lineRule="auto"/>
              <w:ind w:left="43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>职 称</w:t>
            </w: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31FD9" w14:textId="77777777" w:rsidR="00A53A70" w:rsidRPr="00745551" w:rsidRDefault="00A53A70" w:rsidP="00157A66">
            <w:pPr>
              <w:spacing w:after="0" w:line="259" w:lineRule="auto"/>
              <w:ind w:left="43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53A70" w:rsidRPr="00745551" w14:paraId="52C6B7EF" w14:textId="77777777" w:rsidTr="00157A66">
        <w:trPr>
          <w:trHeight w:val="49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21536" w14:textId="77777777" w:rsidR="00A53A70" w:rsidRPr="00745551" w:rsidRDefault="00A53A70" w:rsidP="00157A66">
            <w:pPr>
              <w:spacing w:after="160" w:line="259" w:lineRule="auto"/>
              <w:ind w:left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4A3EA" w14:textId="77777777" w:rsidR="00A53A70" w:rsidRPr="00745551" w:rsidRDefault="00A53A70" w:rsidP="00157A66">
            <w:pPr>
              <w:spacing w:after="0" w:line="259" w:lineRule="auto"/>
              <w:ind w:left="223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>电话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1260A" w14:textId="77777777" w:rsidR="00A53A70" w:rsidRPr="00745551" w:rsidRDefault="00A53A70" w:rsidP="00157A66">
            <w:pPr>
              <w:spacing w:after="0" w:line="259" w:lineRule="auto"/>
              <w:ind w:left="39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D4C44" w14:textId="77777777" w:rsidR="00A53A70" w:rsidRPr="00745551" w:rsidRDefault="00A53A70" w:rsidP="00157A66">
            <w:pPr>
              <w:spacing w:after="0" w:line="259" w:lineRule="auto"/>
              <w:ind w:left="43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>E-MAIL</w:t>
            </w: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37F48" w14:textId="77777777" w:rsidR="00A53A70" w:rsidRPr="00745551" w:rsidRDefault="00A53A70" w:rsidP="00157A66">
            <w:pPr>
              <w:spacing w:after="0" w:line="259" w:lineRule="auto"/>
              <w:ind w:left="43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53A70" w:rsidRPr="00745551" w14:paraId="72C8EA10" w14:textId="77777777" w:rsidTr="00157A66">
        <w:trPr>
          <w:trHeight w:val="478"/>
          <w:jc w:val="center"/>
        </w:trPr>
        <w:tc>
          <w:tcPr>
            <w:tcW w:w="8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B304E" w14:textId="77777777" w:rsidR="00A53A70" w:rsidRPr="00745551" w:rsidRDefault="00A53A70" w:rsidP="00157A66">
            <w:pPr>
              <w:spacing w:after="0" w:line="259" w:lineRule="auto"/>
              <w:ind w:left="0" w:right="75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b/>
                <w:sz w:val="24"/>
                <w:szCs w:val="24"/>
              </w:rPr>
              <w:t>一、申请理由</w:t>
            </w:r>
          </w:p>
        </w:tc>
      </w:tr>
      <w:tr w:rsidR="00A53A70" w:rsidRPr="00745551" w14:paraId="2A4C7CCD" w14:textId="77777777" w:rsidTr="00157A66">
        <w:trPr>
          <w:trHeight w:val="6936"/>
          <w:jc w:val="center"/>
        </w:trPr>
        <w:tc>
          <w:tcPr>
            <w:tcW w:w="8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85DD4" w14:textId="77777777" w:rsidR="00A53A70" w:rsidRPr="00745551" w:rsidRDefault="00A53A70" w:rsidP="00157A66">
            <w:pPr>
              <w:spacing w:after="131" w:line="259" w:lineRule="auto"/>
              <w:ind w:left="122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（内容应包括自身具备的知识条件、自己的特长、兴趣和已有的知识基础）</w:t>
            </w:r>
          </w:p>
          <w:p w14:paraId="41C444CA" w14:textId="77777777" w:rsidR="00A53A70" w:rsidRPr="00745551" w:rsidRDefault="00A53A70" w:rsidP="00157A66">
            <w:pPr>
              <w:spacing w:after="0" w:line="360" w:lineRule="auto"/>
              <w:ind w:left="4100" w:right="4055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18FCAC2" w14:textId="77777777" w:rsidR="00A53A70" w:rsidRPr="00745551" w:rsidRDefault="00A53A70" w:rsidP="00157A66">
            <w:pPr>
              <w:spacing w:after="0" w:line="360" w:lineRule="auto"/>
              <w:ind w:left="4100" w:right="4055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46231FF" w14:textId="77777777" w:rsidR="00A53A70" w:rsidRPr="00745551" w:rsidRDefault="00A53A70" w:rsidP="00157A66">
            <w:pPr>
              <w:spacing w:after="131" w:line="259" w:lineRule="auto"/>
              <w:ind w:left="45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624BBFB" w14:textId="77777777" w:rsidR="00A53A70" w:rsidRPr="00745551" w:rsidRDefault="00A53A70" w:rsidP="00157A66">
            <w:pPr>
              <w:spacing w:after="0" w:line="259" w:lineRule="auto"/>
              <w:ind w:left="2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14:paraId="535C9E89" w14:textId="77777777" w:rsidR="00A53A70" w:rsidRPr="00745551" w:rsidRDefault="00A53A70" w:rsidP="00A53A70">
      <w:pPr>
        <w:spacing w:after="0" w:line="259" w:lineRule="auto"/>
        <w:ind w:left="0" w:firstLine="0"/>
        <w:jc w:val="both"/>
        <w:rPr>
          <w:rFonts w:ascii="仿宋_GB2312" w:eastAsia="仿宋_GB2312"/>
          <w:sz w:val="24"/>
          <w:szCs w:val="24"/>
        </w:rPr>
      </w:pPr>
      <w:r w:rsidRPr="00745551">
        <w:rPr>
          <w:rFonts w:ascii="仿宋_GB2312" w:eastAsia="仿宋_GB2312" w:hAnsi="Times New Roman" w:cs="Times New Roman" w:hint="eastAsia"/>
          <w:sz w:val="24"/>
          <w:szCs w:val="24"/>
        </w:rPr>
        <w:t xml:space="preserve"> </w:t>
      </w:r>
    </w:p>
    <w:tbl>
      <w:tblPr>
        <w:tblStyle w:val="TableGrid"/>
        <w:tblW w:w="8524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524"/>
      </w:tblGrid>
      <w:tr w:rsidR="00A53A70" w:rsidRPr="00745551" w14:paraId="22F1275C" w14:textId="77777777" w:rsidTr="00157A66">
        <w:trPr>
          <w:trHeight w:val="567"/>
        </w:trPr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AD459" w14:textId="77777777" w:rsidR="00A53A70" w:rsidRPr="00745551" w:rsidRDefault="00A53A70" w:rsidP="00157A66">
            <w:pPr>
              <w:spacing w:after="0" w:line="259" w:lineRule="auto"/>
              <w:ind w:left="0" w:right="75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b/>
                <w:sz w:val="24"/>
                <w:szCs w:val="24"/>
              </w:rPr>
              <w:t>二、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作品</w:t>
            </w:r>
            <w:r w:rsidRPr="00745551">
              <w:rPr>
                <w:rFonts w:ascii="仿宋_GB2312" w:eastAsia="仿宋_GB2312" w:hAnsi="宋体" w:hint="eastAsia"/>
                <w:b/>
                <w:sz w:val="24"/>
                <w:szCs w:val="24"/>
              </w:rPr>
              <w:t xml:space="preserve">设计思路 </w:t>
            </w:r>
          </w:p>
        </w:tc>
      </w:tr>
      <w:tr w:rsidR="00A53A70" w:rsidRPr="00745551" w14:paraId="61C7633C" w14:textId="77777777" w:rsidTr="00157A66">
        <w:trPr>
          <w:trHeight w:val="12685"/>
        </w:trPr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FC3C6" w14:textId="77777777" w:rsidR="00A53A70" w:rsidRPr="00745551" w:rsidRDefault="00A53A70" w:rsidP="00157A66">
            <w:pPr>
              <w:spacing w:after="131" w:line="259" w:lineRule="auto"/>
              <w:ind w:left="14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lastRenderedPageBreak/>
              <w:t xml:space="preserve"> </w:t>
            </w:r>
          </w:p>
          <w:p w14:paraId="7886441D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51F00DC9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014DBE9A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1E95C09C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720AF005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28A6E2DF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255A4839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139189ED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51650D0F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2CB2C8A0" w14:textId="77777777" w:rsidR="00A53A70" w:rsidRPr="00745551" w:rsidRDefault="00A53A70" w:rsidP="00157A66">
            <w:pPr>
              <w:spacing w:after="0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</w:tr>
      <w:tr w:rsidR="00A53A70" w:rsidRPr="00745551" w14:paraId="0B7EBCE4" w14:textId="77777777" w:rsidTr="00157A66">
        <w:trPr>
          <w:trHeight w:val="480"/>
        </w:trPr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6EF15" w14:textId="77777777" w:rsidR="00A53A70" w:rsidRPr="00745551" w:rsidRDefault="00A53A70" w:rsidP="00157A66">
            <w:pPr>
              <w:spacing w:after="0" w:line="259" w:lineRule="auto"/>
              <w:ind w:left="0" w:right="75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b/>
                <w:sz w:val="24"/>
                <w:szCs w:val="24"/>
              </w:rPr>
              <w:t>三、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作品</w:t>
            </w:r>
            <w:r w:rsidRPr="00745551">
              <w:rPr>
                <w:rFonts w:ascii="仿宋_GB2312" w:eastAsia="仿宋_GB2312" w:hAnsi="宋体" w:hint="eastAsia"/>
                <w:b/>
                <w:sz w:val="24"/>
                <w:szCs w:val="24"/>
              </w:rPr>
              <w:t xml:space="preserve">内容及开发方法 </w:t>
            </w:r>
          </w:p>
        </w:tc>
      </w:tr>
      <w:tr w:rsidR="00A53A70" w:rsidRPr="00745551" w14:paraId="7EE0ECCA" w14:textId="77777777" w:rsidTr="00157A66">
        <w:trPr>
          <w:trHeight w:val="13246"/>
        </w:trPr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13C84" w14:textId="77777777" w:rsidR="00A53A70" w:rsidRPr="00745551" w:rsidRDefault="00A53A70" w:rsidP="00157A66">
            <w:pPr>
              <w:spacing w:after="0" w:line="360" w:lineRule="auto"/>
              <w:ind w:left="3257" w:hanging="3257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lastRenderedPageBreak/>
              <w:t xml:space="preserve">1、系统目标；2、功能指标及要求；3、拟使用的技术架构（用户界面、程序语言、数据库等） </w:t>
            </w:r>
          </w:p>
          <w:p w14:paraId="4E1B4495" w14:textId="77777777" w:rsidR="00A53A70" w:rsidRPr="00745551" w:rsidRDefault="00A53A70" w:rsidP="00157A66">
            <w:pPr>
              <w:spacing w:after="131" w:line="259" w:lineRule="auto"/>
              <w:ind w:left="14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0722DD8D" w14:textId="77777777" w:rsidR="00A53A70" w:rsidRPr="00745551" w:rsidRDefault="00A53A70" w:rsidP="00157A66">
            <w:pPr>
              <w:spacing w:after="0" w:line="360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</w:p>
          <w:p w14:paraId="5F9A2065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      </w:t>
            </w:r>
          </w:p>
          <w:p w14:paraId="36D9A90B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5736E97B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70A7EF65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7597DC1E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5DE4506D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1AEE443C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41BC7515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75E484D0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5AC805C3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469200C0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6A33A9B4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5B024411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00FA2CAD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18909CED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53A70" w:rsidRPr="00745551" w14:paraId="23A5DF1B" w14:textId="77777777" w:rsidTr="00157A66">
        <w:trPr>
          <w:trHeight w:val="480"/>
        </w:trPr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8EBAC" w14:textId="77777777" w:rsidR="00A53A70" w:rsidRPr="00745551" w:rsidRDefault="00A53A70" w:rsidP="00157A66">
            <w:pPr>
              <w:spacing w:after="0" w:line="259" w:lineRule="auto"/>
              <w:ind w:left="0" w:right="75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b/>
                <w:sz w:val="24"/>
                <w:szCs w:val="24"/>
              </w:rPr>
              <w:t xml:space="preserve">四、开发计划及难点 </w:t>
            </w:r>
          </w:p>
        </w:tc>
      </w:tr>
      <w:tr w:rsidR="00A53A70" w:rsidRPr="00745551" w14:paraId="490BF072" w14:textId="77777777" w:rsidTr="00157A66">
        <w:trPr>
          <w:trHeight w:val="6094"/>
        </w:trPr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CDC70" w14:textId="77777777" w:rsidR="00A53A70" w:rsidRPr="00745551" w:rsidRDefault="00A53A70" w:rsidP="00157A66">
            <w:pPr>
              <w:spacing w:after="131" w:line="259" w:lineRule="auto"/>
              <w:ind w:left="14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44516F0F" w14:textId="77777777" w:rsidR="00A53A70" w:rsidRPr="00745551" w:rsidRDefault="00A53A70" w:rsidP="00157A66">
            <w:pPr>
              <w:spacing w:after="0" w:line="360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</w:p>
          <w:p w14:paraId="031E5909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    </w:t>
            </w:r>
          </w:p>
          <w:p w14:paraId="3E4A65CB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472FE714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13C0BBF1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63F6BF93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0C205EFF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50E90206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15FF9286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08A4D934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372D4E0C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6017F800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12920972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07810E0B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7D04753D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2F129CAC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78114188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53A70" w:rsidRPr="00745551" w14:paraId="23A633C4" w14:textId="77777777" w:rsidTr="00157A66">
        <w:trPr>
          <w:trHeight w:val="480"/>
        </w:trPr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430EF" w14:textId="77777777" w:rsidR="00A53A70" w:rsidRPr="00745551" w:rsidRDefault="00A53A70" w:rsidP="00157A66">
            <w:pPr>
              <w:spacing w:after="0" w:line="259" w:lineRule="auto"/>
              <w:ind w:left="0" w:right="75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b/>
                <w:sz w:val="24"/>
                <w:szCs w:val="24"/>
              </w:rPr>
              <w:t>五、项目特色及创新之处</w:t>
            </w:r>
          </w:p>
        </w:tc>
      </w:tr>
      <w:tr w:rsidR="00A53A70" w:rsidRPr="00745551" w14:paraId="11321454" w14:textId="77777777" w:rsidTr="00157A66">
        <w:trPr>
          <w:trHeight w:val="480"/>
        </w:trPr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CB21B" w14:textId="77777777" w:rsidR="00A53A70" w:rsidRDefault="00A53A70" w:rsidP="00157A66">
            <w:pPr>
              <w:spacing w:after="0" w:line="259" w:lineRule="auto"/>
              <w:ind w:left="0" w:right="75" w:firstLine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14:paraId="79E98FB8" w14:textId="77777777" w:rsidR="00A53A70" w:rsidRDefault="00A53A70" w:rsidP="00157A66">
            <w:pPr>
              <w:spacing w:after="0" w:line="259" w:lineRule="auto"/>
              <w:ind w:left="0" w:right="75" w:firstLine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14:paraId="103B84DA" w14:textId="77777777" w:rsidR="00A53A70" w:rsidRDefault="00A53A70" w:rsidP="00157A66">
            <w:pPr>
              <w:spacing w:after="0" w:line="259" w:lineRule="auto"/>
              <w:ind w:left="0" w:right="75" w:firstLine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14:paraId="56644E2D" w14:textId="77777777" w:rsidR="00A53A70" w:rsidRDefault="00A53A70" w:rsidP="00157A66">
            <w:pPr>
              <w:spacing w:after="0" w:line="259" w:lineRule="auto"/>
              <w:ind w:left="0" w:right="75" w:firstLine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14:paraId="6117E9EA" w14:textId="77777777" w:rsidR="00A53A70" w:rsidRDefault="00A53A70" w:rsidP="00157A66">
            <w:pPr>
              <w:spacing w:after="0" w:line="259" w:lineRule="auto"/>
              <w:ind w:left="0" w:right="75" w:firstLine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14:paraId="6D75A07A" w14:textId="77777777" w:rsidR="00A53A70" w:rsidRDefault="00A53A70" w:rsidP="00157A66">
            <w:pPr>
              <w:spacing w:after="0" w:line="259" w:lineRule="auto"/>
              <w:ind w:left="0" w:right="75" w:firstLine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14:paraId="549A6CCB" w14:textId="77777777" w:rsidR="00A53A70" w:rsidRDefault="00A53A70" w:rsidP="00157A66">
            <w:pPr>
              <w:spacing w:after="0" w:line="259" w:lineRule="auto"/>
              <w:ind w:left="0" w:right="75" w:firstLine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14:paraId="434C86FB" w14:textId="77777777" w:rsidR="00A53A70" w:rsidRDefault="00A53A70" w:rsidP="00157A66">
            <w:pPr>
              <w:spacing w:after="0" w:line="259" w:lineRule="auto"/>
              <w:ind w:left="0" w:right="75" w:firstLine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14:paraId="69E31FDA" w14:textId="77777777" w:rsidR="00A53A70" w:rsidRDefault="00A53A70" w:rsidP="00157A66">
            <w:pPr>
              <w:spacing w:after="0" w:line="259" w:lineRule="auto"/>
              <w:ind w:left="0" w:right="75" w:firstLine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14:paraId="4949D1C6" w14:textId="77777777" w:rsidR="00A53A70" w:rsidRDefault="00A53A70" w:rsidP="00157A66">
            <w:pPr>
              <w:spacing w:after="0" w:line="259" w:lineRule="auto"/>
              <w:ind w:left="0" w:right="75" w:firstLine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14:paraId="30018221" w14:textId="77777777" w:rsidR="00A53A70" w:rsidRDefault="00A53A70" w:rsidP="00157A66">
            <w:pPr>
              <w:spacing w:after="0" w:line="259" w:lineRule="auto"/>
              <w:ind w:left="0" w:right="75" w:firstLine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14:paraId="44EA06BA" w14:textId="77777777" w:rsidR="00A53A70" w:rsidRDefault="00A53A70" w:rsidP="00157A66">
            <w:pPr>
              <w:spacing w:after="0" w:line="259" w:lineRule="auto"/>
              <w:ind w:left="0" w:right="75" w:firstLine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14:paraId="6110E622" w14:textId="77777777" w:rsidR="00A53A70" w:rsidRDefault="00A53A70" w:rsidP="00157A66">
            <w:pPr>
              <w:spacing w:after="0" w:line="259" w:lineRule="auto"/>
              <w:ind w:left="0" w:right="75" w:firstLine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14:paraId="60599B03" w14:textId="77777777" w:rsidR="00A53A70" w:rsidRDefault="00A53A70" w:rsidP="00157A66">
            <w:pPr>
              <w:spacing w:after="0" w:line="259" w:lineRule="auto"/>
              <w:ind w:left="0" w:right="75" w:firstLine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14:paraId="689CBB2C" w14:textId="77777777" w:rsidR="00A53A70" w:rsidRDefault="00A53A70" w:rsidP="00157A66">
            <w:pPr>
              <w:spacing w:after="0" w:line="259" w:lineRule="auto"/>
              <w:ind w:left="0" w:right="75" w:firstLine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14:paraId="5FC57534" w14:textId="77777777" w:rsidR="00A53A70" w:rsidRDefault="00A53A70" w:rsidP="00157A66">
            <w:pPr>
              <w:spacing w:after="0" w:line="259" w:lineRule="auto"/>
              <w:ind w:left="0" w:right="75" w:firstLine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14:paraId="352E2D26" w14:textId="77777777" w:rsidR="00A53A70" w:rsidRDefault="00A53A70" w:rsidP="00157A66">
            <w:pPr>
              <w:spacing w:after="0" w:line="259" w:lineRule="auto"/>
              <w:ind w:left="0" w:right="75" w:firstLine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14:paraId="4786DBCD" w14:textId="77777777" w:rsidR="00A53A70" w:rsidRDefault="00A53A70" w:rsidP="00157A66">
            <w:pPr>
              <w:spacing w:after="0" w:line="259" w:lineRule="auto"/>
              <w:ind w:left="0" w:right="75" w:firstLine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14:paraId="1BAB2EE0" w14:textId="77777777" w:rsidR="00A53A70" w:rsidRPr="00745551" w:rsidRDefault="00A53A70" w:rsidP="00157A66">
            <w:pPr>
              <w:spacing w:after="0" w:line="259" w:lineRule="auto"/>
              <w:ind w:left="0" w:right="75" w:firstLine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A53A70" w:rsidRPr="00745551" w14:paraId="5F7A7FED" w14:textId="77777777" w:rsidTr="00157A66">
        <w:trPr>
          <w:trHeight w:val="13735"/>
        </w:trPr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2A2E5" w14:textId="77777777" w:rsidR="00A53A70" w:rsidRPr="00745551" w:rsidRDefault="00A53A70" w:rsidP="00157A66">
            <w:pPr>
              <w:spacing w:after="131" w:line="259" w:lineRule="auto"/>
              <w:ind w:left="14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1C7016DE" w14:textId="77777777" w:rsidR="00A53A70" w:rsidRPr="00745551" w:rsidRDefault="00A53A70" w:rsidP="00157A66">
            <w:pPr>
              <w:spacing w:after="0" w:line="360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</w:p>
          <w:p w14:paraId="1329F6CD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    </w:t>
            </w:r>
          </w:p>
          <w:p w14:paraId="4BEDDA22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7ED62503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7856DC0C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3744B138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614F8ABB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438A1C86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24750C6F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396ACA4D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50DFCCDB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34C2C214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2E9C4EE9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3D8C0BB9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40AA9232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6AB767C5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1914E814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5218163D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011A0D3D" w14:textId="77777777" w:rsidR="00A53A70" w:rsidRPr="00745551" w:rsidRDefault="00A53A70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798A8BB9" w14:textId="77777777" w:rsidR="00A53A70" w:rsidRPr="00745551" w:rsidRDefault="00A53A70" w:rsidP="00A53A70">
      <w:pPr>
        <w:ind w:left="0" w:firstLine="0"/>
        <w:rPr>
          <w:rFonts w:ascii="仿宋_GB2312" w:eastAsia="仿宋_GB2312"/>
          <w:sz w:val="24"/>
          <w:szCs w:val="24"/>
        </w:rPr>
        <w:sectPr w:rsidR="00A53A70" w:rsidRPr="0074555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45" w:right="1797" w:bottom="1498" w:left="1798" w:header="720" w:footer="989" w:gutter="0"/>
          <w:cols w:space="720"/>
        </w:sectPr>
      </w:pPr>
    </w:p>
    <w:tbl>
      <w:tblPr>
        <w:tblStyle w:val="TableGrid"/>
        <w:tblpPr w:leftFromText="180" w:rightFromText="180" w:horzAnchor="page" w:tblpX="1547" w:tblpYSpec="top"/>
        <w:tblW w:w="8524" w:type="dxa"/>
        <w:tblInd w:w="0" w:type="dxa"/>
        <w:tblCellMar>
          <w:left w:w="108" w:type="dxa"/>
          <w:right w:w="898" w:type="dxa"/>
        </w:tblCellMar>
        <w:tblLook w:val="04A0" w:firstRow="1" w:lastRow="0" w:firstColumn="1" w:lastColumn="0" w:noHBand="0" w:noVBand="1"/>
      </w:tblPr>
      <w:tblGrid>
        <w:gridCol w:w="8524"/>
      </w:tblGrid>
      <w:tr w:rsidR="00A53A70" w:rsidRPr="00745551" w14:paraId="712855DA" w14:textId="77777777" w:rsidTr="00157A66">
        <w:trPr>
          <w:trHeight w:val="478"/>
        </w:trPr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F41B3" w14:textId="77777777" w:rsidR="00A53A70" w:rsidRPr="00745551" w:rsidRDefault="00A53A70" w:rsidP="00157A66">
            <w:pPr>
              <w:spacing w:after="0" w:line="259" w:lineRule="auto"/>
              <w:ind w:left="0" w:right="75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b/>
                <w:sz w:val="24"/>
                <w:szCs w:val="24"/>
              </w:rPr>
              <w:lastRenderedPageBreak/>
              <w:t xml:space="preserve">六、经费预算 </w:t>
            </w:r>
          </w:p>
        </w:tc>
      </w:tr>
      <w:tr w:rsidR="00A53A70" w:rsidRPr="00745551" w14:paraId="5F5DFD1E" w14:textId="77777777" w:rsidTr="00157A66">
        <w:trPr>
          <w:trHeight w:val="5171"/>
        </w:trPr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286A1" w14:textId="77777777" w:rsidR="00A53A70" w:rsidRPr="00745551" w:rsidRDefault="00A53A70" w:rsidP="00157A66">
            <w:pPr>
              <w:spacing w:after="131" w:line="259" w:lineRule="auto"/>
              <w:ind w:left="675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（包括大概支出科目（含配套经费）、金额、计算根据及理由） </w:t>
            </w:r>
          </w:p>
          <w:p w14:paraId="4BA3A0D6" w14:textId="77777777" w:rsidR="00A53A70" w:rsidRPr="00745551" w:rsidRDefault="00A53A70" w:rsidP="00157A66">
            <w:pPr>
              <w:spacing w:after="0" w:line="360" w:lineRule="auto"/>
              <w:ind w:left="0" w:right="7398" w:firstLine="0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    </w:t>
            </w:r>
          </w:p>
        </w:tc>
      </w:tr>
      <w:tr w:rsidR="00A53A70" w:rsidRPr="00745551" w14:paraId="0F4DD0F8" w14:textId="77777777" w:rsidTr="00157A66">
        <w:trPr>
          <w:trHeight w:val="478"/>
        </w:trPr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45DC3" w14:textId="77777777" w:rsidR="00A53A70" w:rsidRPr="00745551" w:rsidRDefault="00A53A70" w:rsidP="00157A66">
            <w:pPr>
              <w:spacing w:after="0" w:line="259" w:lineRule="auto"/>
              <w:ind w:left="0" w:right="75" w:firstLine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b/>
                <w:sz w:val="24"/>
                <w:szCs w:val="24"/>
              </w:rPr>
              <w:t xml:space="preserve">七、项目研究预期成果 </w:t>
            </w:r>
          </w:p>
        </w:tc>
      </w:tr>
      <w:tr w:rsidR="00A53A70" w:rsidRPr="00745551" w14:paraId="65004137" w14:textId="77777777" w:rsidTr="00157A66">
        <w:trPr>
          <w:trHeight w:val="4224"/>
        </w:trPr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66661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08A25821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571BA900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5B2F5BFC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42E8BD78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75B98626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695C4CAC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14F65FD8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4AC79086" w14:textId="77777777" w:rsidR="00A53A70" w:rsidRPr="00745551" w:rsidRDefault="00A53A70" w:rsidP="00157A66">
            <w:pPr>
              <w:spacing w:after="0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</w:tr>
      <w:tr w:rsidR="00A53A70" w:rsidRPr="00745551" w14:paraId="114FB85E" w14:textId="77777777" w:rsidTr="00157A66">
        <w:trPr>
          <w:trHeight w:val="567"/>
        </w:trPr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2C155" w14:textId="77777777" w:rsidR="00A53A70" w:rsidRPr="00745551" w:rsidRDefault="00A53A70" w:rsidP="00157A66">
            <w:pPr>
              <w:spacing w:after="0" w:line="259" w:lineRule="auto"/>
              <w:ind w:left="0" w:right="75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b/>
                <w:sz w:val="24"/>
                <w:szCs w:val="24"/>
              </w:rPr>
              <w:t xml:space="preserve">八、申请人签名 </w:t>
            </w:r>
          </w:p>
        </w:tc>
      </w:tr>
      <w:tr w:rsidR="00A53A70" w:rsidRPr="00745551" w14:paraId="53F4AA9F" w14:textId="77777777" w:rsidTr="00157A66">
        <w:trPr>
          <w:trHeight w:val="1884"/>
        </w:trPr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0A380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286D2591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项目组负责人：         </w:t>
            </w:r>
          </w:p>
          <w:p w14:paraId="7E46EAC3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项目组其他成员： </w:t>
            </w:r>
          </w:p>
          <w:p w14:paraId="01A938CC" w14:textId="77777777" w:rsidR="00A53A70" w:rsidRPr="00745551" w:rsidRDefault="00A53A70" w:rsidP="00157A66">
            <w:pPr>
              <w:spacing w:after="0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年  月  日 </w:t>
            </w:r>
          </w:p>
        </w:tc>
      </w:tr>
    </w:tbl>
    <w:p w14:paraId="6C427EA9" w14:textId="77777777" w:rsidR="00A53A70" w:rsidRPr="00745551" w:rsidRDefault="00A53A70" w:rsidP="00A53A70">
      <w:pPr>
        <w:ind w:left="0" w:firstLine="0"/>
        <w:rPr>
          <w:rFonts w:ascii="仿宋_GB2312" w:eastAsia="仿宋_GB2312"/>
          <w:sz w:val="24"/>
          <w:szCs w:val="24"/>
        </w:rPr>
        <w:sectPr w:rsidR="00A53A70" w:rsidRPr="00745551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/>
          <w:pgMar w:top="1440" w:right="1440" w:bottom="1440" w:left="1440" w:header="720" w:footer="989" w:gutter="0"/>
          <w:cols w:space="720"/>
          <w:textDirection w:val="tbRl"/>
        </w:sectPr>
      </w:pPr>
    </w:p>
    <w:p w14:paraId="4E020A16" w14:textId="77777777" w:rsidR="00A53A70" w:rsidRPr="00745551" w:rsidRDefault="00A53A70" w:rsidP="00A53A70">
      <w:pPr>
        <w:spacing w:after="0" w:line="259" w:lineRule="auto"/>
        <w:ind w:left="0" w:firstLine="0"/>
        <w:jc w:val="both"/>
        <w:rPr>
          <w:rFonts w:ascii="仿宋_GB2312" w:eastAsia="仿宋_GB2312"/>
          <w:sz w:val="24"/>
          <w:szCs w:val="24"/>
        </w:rPr>
      </w:pPr>
    </w:p>
    <w:tbl>
      <w:tblPr>
        <w:tblStyle w:val="TableGrid"/>
        <w:tblW w:w="8507" w:type="dxa"/>
        <w:tblInd w:w="-108" w:type="dxa"/>
        <w:tblCellMar>
          <w:top w:w="12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507"/>
      </w:tblGrid>
      <w:tr w:rsidR="00A53A70" w:rsidRPr="00745551" w14:paraId="0D97FBA4" w14:textId="77777777" w:rsidTr="00157A66">
        <w:trPr>
          <w:trHeight w:val="509"/>
        </w:trPr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9CF06" w14:textId="77777777" w:rsidR="00A53A70" w:rsidRPr="00745551" w:rsidRDefault="00A53A70" w:rsidP="00157A66">
            <w:pPr>
              <w:spacing w:after="0" w:line="259" w:lineRule="auto"/>
              <w:ind w:left="0" w:right="75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b/>
                <w:sz w:val="24"/>
                <w:szCs w:val="24"/>
              </w:rPr>
              <w:t xml:space="preserve">九、指导教师意见 </w:t>
            </w:r>
          </w:p>
        </w:tc>
      </w:tr>
      <w:tr w:rsidR="00A53A70" w:rsidRPr="00745551" w14:paraId="68BEEF01" w14:textId="77777777" w:rsidTr="00157A66">
        <w:trPr>
          <w:trHeight w:val="6097"/>
        </w:trPr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D699E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23E99E3A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5467EA04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31897837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01D5AAE1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7D09257E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62F055F9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391F2453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7AC14915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641DAF06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61D077E2" w14:textId="77777777" w:rsidR="00A53A70" w:rsidRPr="00745551" w:rsidRDefault="00A53A70" w:rsidP="00157A66">
            <w:pPr>
              <w:spacing w:after="131" w:line="259" w:lineRule="auto"/>
              <w:ind w:left="0" w:firstLine="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1593F8DD" w14:textId="77777777" w:rsidR="00A53A70" w:rsidRPr="00745551" w:rsidRDefault="00A53A70" w:rsidP="00157A66">
            <w:pPr>
              <w:spacing w:after="131" w:line="259" w:lineRule="auto"/>
              <w:ind w:left="0" w:firstLine="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                   签名                        年  月  日 </w:t>
            </w:r>
          </w:p>
        </w:tc>
      </w:tr>
      <w:tr w:rsidR="00A53A70" w:rsidRPr="00745551" w14:paraId="650D0253" w14:textId="77777777" w:rsidTr="00157A66">
        <w:trPr>
          <w:trHeight w:val="364"/>
        </w:trPr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E675" w14:textId="77777777" w:rsidR="00A53A70" w:rsidRPr="00745551" w:rsidRDefault="00A53A70" w:rsidP="00157A66">
            <w:pPr>
              <w:spacing w:after="0" w:line="259" w:lineRule="auto"/>
              <w:ind w:left="0" w:right="107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b/>
                <w:sz w:val="24"/>
                <w:szCs w:val="24"/>
              </w:rPr>
              <w:t xml:space="preserve">十、指导教师意见 </w:t>
            </w:r>
          </w:p>
        </w:tc>
      </w:tr>
      <w:tr w:rsidR="00A53A70" w:rsidRPr="00745551" w14:paraId="25462D39" w14:textId="77777777" w:rsidTr="00157A66">
        <w:trPr>
          <w:trHeight w:val="5955"/>
        </w:trPr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F12AD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261C5F99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298C47E0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05AE274F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0526A764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36F068D1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3FF1EA53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3EB7482C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1858878B" w14:textId="77777777" w:rsidR="00A53A70" w:rsidRPr="00745551" w:rsidRDefault="00A53A70" w:rsidP="00157A66">
            <w:pPr>
              <w:spacing w:after="131" w:line="259" w:lineRule="auto"/>
              <w:ind w:left="0" w:firstLine="0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1754A4E2" w14:textId="77777777" w:rsidR="00A53A70" w:rsidRPr="00745551" w:rsidRDefault="00A53A70" w:rsidP="00157A66">
            <w:pPr>
              <w:spacing w:after="0" w:line="259" w:lineRule="auto"/>
              <w:ind w:left="0" w:right="1054" w:firstLine="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签名                        年  月  日 </w:t>
            </w:r>
          </w:p>
        </w:tc>
      </w:tr>
      <w:tr w:rsidR="00A53A70" w:rsidRPr="00745551" w14:paraId="412082ED" w14:textId="77777777" w:rsidTr="00157A66">
        <w:trPr>
          <w:trHeight w:val="305"/>
        </w:trPr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A340" w14:textId="77777777" w:rsidR="00A53A70" w:rsidRPr="00745551" w:rsidRDefault="00A53A70" w:rsidP="00157A66">
            <w:pPr>
              <w:spacing w:after="0" w:line="259" w:lineRule="auto"/>
              <w:ind w:left="0" w:right="75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b/>
                <w:sz w:val="24"/>
                <w:szCs w:val="24"/>
              </w:rPr>
              <w:lastRenderedPageBreak/>
              <w:t xml:space="preserve">八、专家指导委员会评审意见 </w:t>
            </w:r>
          </w:p>
        </w:tc>
      </w:tr>
      <w:tr w:rsidR="00A53A70" w:rsidRPr="00745551" w14:paraId="6E838D8C" w14:textId="77777777" w:rsidTr="00157A66">
        <w:trPr>
          <w:trHeight w:val="5907"/>
        </w:trPr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8C2D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484D582A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5A3C177A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4E5D8374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7488D4B3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4054D5E2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119E0683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766C8709" w14:textId="77777777" w:rsidR="00A53A70" w:rsidRPr="00745551" w:rsidRDefault="00A53A70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3C854DFE" w14:textId="77777777" w:rsidR="00A53A70" w:rsidRPr="00745551" w:rsidRDefault="00A53A70" w:rsidP="00157A66">
            <w:pPr>
              <w:spacing w:after="131" w:line="259" w:lineRule="auto"/>
              <w:ind w:left="0" w:firstLine="0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610DEE80" w14:textId="77777777" w:rsidR="00A53A70" w:rsidRPr="00745551" w:rsidRDefault="00A53A70" w:rsidP="00157A66">
            <w:pPr>
              <w:spacing w:after="0" w:line="259" w:lineRule="auto"/>
              <w:ind w:left="0" w:right="1054" w:firstLine="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签名                        年  月  日 </w:t>
            </w:r>
          </w:p>
        </w:tc>
      </w:tr>
    </w:tbl>
    <w:p w14:paraId="0BDE9BD6" w14:textId="77777777" w:rsidR="007C00BF" w:rsidRDefault="007C00BF"/>
    <w:sectPr w:rsidR="007C0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670AB" w14:textId="77777777" w:rsidR="00A53A70" w:rsidRDefault="00A53A70">
    <w:pPr>
      <w:tabs>
        <w:tab w:val="center" w:pos="4157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18"/>
      </w:rPr>
      <w:t xml:space="preserve"> </w:t>
    </w:r>
    <w:r>
      <w:rPr>
        <w:rFonts w:ascii="Times New Roman" w:eastAsia="Times New Roman" w:hAnsi="Times New Roman" w:cs="Times New Roman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13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3ADDA" w14:textId="77777777" w:rsidR="00E92A62" w:rsidRDefault="00A53A70">
    <w:pPr>
      <w:tabs>
        <w:tab w:val="center" w:pos="4515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18"/>
      </w:rPr>
      <w:t xml:space="preserve"> </w:t>
    </w:r>
    <w:r>
      <w:rPr>
        <w:rFonts w:ascii="Times New Roman" w:eastAsia="Times New Roman" w:hAnsi="Times New Roman" w:cs="Times New Roman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13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  <w:sz w:val="18"/>
      </w:rPr>
      <w:t xml:space="preserve"> 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A4353" w14:textId="77777777" w:rsidR="00E92A62" w:rsidRDefault="00A53A70">
    <w:pPr>
      <w:tabs>
        <w:tab w:val="center" w:pos="4515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18"/>
      </w:rPr>
      <w:t xml:space="preserve"> </w:t>
    </w:r>
    <w:r>
      <w:rPr>
        <w:rFonts w:ascii="Times New Roman" w:eastAsia="Times New Roman" w:hAnsi="Times New Roman" w:cs="Times New Roman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C9733C">
      <w:rPr>
        <w:rFonts w:ascii="Times New Roman" w:eastAsia="Times New Roman" w:hAnsi="Times New Roman" w:cs="Times New Roman"/>
        <w:noProof/>
        <w:sz w:val="18"/>
      </w:rPr>
      <w:t>30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  <w:sz w:val="18"/>
      </w:rPr>
      <w:t xml:space="preserve"> 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C5243" w14:textId="77777777" w:rsidR="00E92A62" w:rsidRDefault="00A53A70">
    <w:pPr>
      <w:tabs>
        <w:tab w:val="center" w:pos="4515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18"/>
      </w:rPr>
      <w:t xml:space="preserve"> </w:t>
    </w:r>
    <w:r>
      <w:rPr>
        <w:rFonts w:ascii="Times New Roman" w:eastAsia="Times New Roman" w:hAnsi="Times New Roman" w:cs="Times New Roman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13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9B331" w14:textId="77777777" w:rsidR="00A53A70" w:rsidRDefault="00A53A70">
    <w:pPr>
      <w:tabs>
        <w:tab w:val="center" w:pos="4157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18"/>
      </w:rPr>
      <w:t xml:space="preserve"> </w:t>
    </w:r>
    <w:r>
      <w:rPr>
        <w:rFonts w:ascii="Times New Roman" w:eastAsia="Times New Roman" w:hAnsi="Times New Roman" w:cs="Times New Roman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C9733C">
      <w:rPr>
        <w:rFonts w:ascii="Times New Roman" w:eastAsia="Times New Roman" w:hAnsi="Times New Roman" w:cs="Times New Roman"/>
        <w:noProof/>
        <w:sz w:val="18"/>
      </w:rPr>
      <w:t>29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6D7FC" w14:textId="77777777" w:rsidR="00A53A70" w:rsidRDefault="00A53A70">
    <w:pPr>
      <w:tabs>
        <w:tab w:val="center" w:pos="4157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18"/>
      </w:rPr>
      <w:t xml:space="preserve"> </w:t>
    </w:r>
    <w:r>
      <w:rPr>
        <w:rFonts w:ascii="Times New Roman" w:eastAsia="Times New Roman" w:hAnsi="Times New Roman" w:cs="Times New Roman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13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  <w:sz w:val="18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1F47F" w14:textId="77777777" w:rsidR="00A53A70" w:rsidRDefault="00A53A70">
    <w:pPr>
      <w:tabs>
        <w:tab w:val="center" w:pos="4515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18"/>
      </w:rPr>
      <w:t xml:space="preserve"> </w:t>
    </w:r>
    <w:r>
      <w:rPr>
        <w:rFonts w:ascii="Times New Roman" w:eastAsia="Times New Roman" w:hAnsi="Times New Roman" w:cs="Times New Roman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13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  <w:sz w:val="18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2A6D5" w14:textId="77777777" w:rsidR="00A53A70" w:rsidRDefault="00A53A70">
    <w:pPr>
      <w:tabs>
        <w:tab w:val="center" w:pos="4515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18"/>
      </w:rPr>
      <w:t xml:space="preserve"> </w:t>
    </w:r>
    <w:r>
      <w:rPr>
        <w:rFonts w:ascii="Times New Roman" w:eastAsia="Times New Roman" w:hAnsi="Times New Roman" w:cs="Times New Roman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C9733C">
      <w:rPr>
        <w:rFonts w:ascii="Times New Roman" w:eastAsia="Times New Roman" w:hAnsi="Times New Roman" w:cs="Times New Roman"/>
        <w:noProof/>
        <w:sz w:val="18"/>
      </w:rPr>
      <w:t>30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  <w:sz w:val="18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04B67" w14:textId="77777777" w:rsidR="00A53A70" w:rsidRDefault="00A53A70">
    <w:pPr>
      <w:tabs>
        <w:tab w:val="center" w:pos="4515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18"/>
      </w:rPr>
      <w:t xml:space="preserve"> </w:t>
    </w:r>
    <w:r>
      <w:rPr>
        <w:rFonts w:ascii="Times New Roman" w:eastAsia="Times New Roman" w:hAnsi="Times New Roman" w:cs="Times New Roman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13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  <w:sz w:val="18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52DC3" w14:textId="77777777" w:rsidR="00E92A62" w:rsidRDefault="00A53A70">
    <w:pPr>
      <w:tabs>
        <w:tab w:val="center" w:pos="4157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18"/>
      </w:rPr>
      <w:t xml:space="preserve"> </w:t>
    </w:r>
    <w:r>
      <w:rPr>
        <w:rFonts w:ascii="Times New Roman" w:eastAsia="Times New Roman" w:hAnsi="Times New Roman" w:cs="Times New Roman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13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  <w:sz w:val="18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AC5D6" w14:textId="77777777" w:rsidR="00E92A62" w:rsidRDefault="00A53A70">
    <w:pPr>
      <w:tabs>
        <w:tab w:val="center" w:pos="4157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18"/>
      </w:rPr>
      <w:t xml:space="preserve"> </w:t>
    </w:r>
    <w:r>
      <w:rPr>
        <w:rFonts w:ascii="Times New Roman" w:eastAsia="Times New Roman" w:hAnsi="Times New Roman" w:cs="Times New Roman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C9733C">
      <w:rPr>
        <w:rFonts w:ascii="Times New Roman" w:eastAsia="Times New Roman" w:hAnsi="Times New Roman" w:cs="Times New Roman"/>
        <w:noProof/>
        <w:sz w:val="18"/>
      </w:rPr>
      <w:t>29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  <w:sz w:val="18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322E1" w14:textId="77777777" w:rsidR="00E92A62" w:rsidRDefault="00A53A70">
    <w:pPr>
      <w:tabs>
        <w:tab w:val="center" w:pos="4157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18"/>
      </w:rPr>
      <w:t xml:space="preserve"> </w:t>
    </w:r>
    <w:r>
      <w:rPr>
        <w:rFonts w:ascii="Times New Roman" w:eastAsia="Times New Roman" w:hAnsi="Times New Roman" w:cs="Times New Roman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13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  <w:sz w:val="18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9ED0E" w14:textId="77777777" w:rsidR="00A53A70" w:rsidRDefault="00A53A70">
    <w:pPr>
      <w:spacing w:after="160" w:line="259" w:lineRule="auto"/>
      <w:ind w:left="0" w:firstLine="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C9FCA" w14:textId="77777777" w:rsidR="00E92A62" w:rsidRDefault="00A53A70">
    <w:pPr>
      <w:spacing w:after="160" w:line="259" w:lineRule="auto"/>
      <w:ind w:left="0" w:firstLine="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0B58D" w14:textId="77777777" w:rsidR="00E92A62" w:rsidRDefault="00A53A70">
    <w:pPr>
      <w:spacing w:after="160" w:line="259" w:lineRule="auto"/>
      <w:ind w:left="0" w:firstLine="0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500E8" w14:textId="77777777" w:rsidR="00E92A62" w:rsidRDefault="00A53A70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B4363" w14:textId="77777777" w:rsidR="00A53A70" w:rsidRDefault="00A53A70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0D0E8" w14:textId="77777777" w:rsidR="00A53A70" w:rsidRDefault="00A53A70">
    <w:pPr>
      <w:spacing w:after="160" w:line="259" w:lineRule="auto"/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51B0E" w14:textId="77777777" w:rsidR="00A53A70" w:rsidRDefault="00A53A70">
    <w:pPr>
      <w:spacing w:after="160" w:line="259" w:lineRule="auto"/>
      <w:ind w:left="0" w:firstLine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CC28D" w14:textId="77777777" w:rsidR="00A53A70" w:rsidRDefault="00A53A70">
    <w:pPr>
      <w:spacing w:after="160" w:line="259" w:lineRule="auto"/>
      <w:ind w:left="0"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6D03B" w14:textId="77777777" w:rsidR="00A53A70" w:rsidRDefault="00A53A70">
    <w:pPr>
      <w:spacing w:after="160" w:line="259" w:lineRule="auto"/>
      <w:ind w:left="0" w:firstLine="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A2706" w14:textId="77777777" w:rsidR="00E92A62" w:rsidRDefault="00A53A70">
    <w:pPr>
      <w:spacing w:after="160" w:line="259" w:lineRule="auto"/>
      <w:ind w:left="0" w:firstLine="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E2456" w14:textId="77777777" w:rsidR="00E92A62" w:rsidRDefault="00A53A70">
    <w:pPr>
      <w:spacing w:after="160" w:line="259" w:lineRule="auto"/>
      <w:ind w:left="0" w:firstLine="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E7E96" w14:textId="77777777" w:rsidR="00E92A62" w:rsidRDefault="00A53A70">
    <w:pPr>
      <w:spacing w:after="160" w:line="259" w:lineRule="auto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A70"/>
    <w:rsid w:val="007C00BF"/>
    <w:rsid w:val="00A5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56755"/>
  <w15:chartTrackingRefBased/>
  <w15:docId w15:val="{A1E07722-18B5-4C5C-916D-43351C26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A70"/>
    <w:pPr>
      <w:spacing w:after="4" w:line="371" w:lineRule="auto"/>
      <w:ind w:left="10" w:hanging="10"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qFormat/>
    <w:rsid w:val="00A53A70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薪火杯文件汇编"/>
    <w:basedOn w:val="a"/>
    <w:link w:val="a4"/>
    <w:qFormat/>
    <w:rsid w:val="00A53A70"/>
    <w:pPr>
      <w:spacing w:after="81" w:line="259" w:lineRule="auto"/>
      <w:ind w:left="11" w:hanging="11"/>
      <w:jc w:val="center"/>
      <w:outlineLvl w:val="0"/>
    </w:pPr>
    <w:rPr>
      <w:rFonts w:ascii="方正小标宋简体" w:eastAsia="方正小标宋简体" w:hAnsi="方正小标宋简体"/>
      <w:b/>
      <w:sz w:val="44"/>
      <w:szCs w:val="44"/>
    </w:rPr>
  </w:style>
  <w:style w:type="character" w:customStyle="1" w:styleId="a4">
    <w:name w:val="薪火杯文件汇编 字符"/>
    <w:basedOn w:val="a0"/>
    <w:link w:val="a3"/>
    <w:rsid w:val="00A53A70"/>
    <w:rPr>
      <w:rFonts w:ascii="方正小标宋简体" w:eastAsia="方正小标宋简体" w:hAnsi="方正小标宋简体"/>
      <w:b/>
      <w:kern w:val="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oter" Target="footer5.xml"/><Relationship Id="rId18" Type="http://schemas.openxmlformats.org/officeDocument/2006/relationships/footer" Target="footer7.xml"/><Relationship Id="rId26" Type="http://schemas.openxmlformats.org/officeDocument/2006/relationships/header" Target="header12.xml"/><Relationship Id="rId3" Type="http://schemas.openxmlformats.org/officeDocument/2006/relationships/webSettings" Target="webSettings.xml"/><Relationship Id="rId21" Type="http://schemas.openxmlformats.org/officeDocument/2006/relationships/footer" Target="footer9.xml"/><Relationship Id="rId7" Type="http://schemas.openxmlformats.org/officeDocument/2006/relationships/footer" Target="footer2.xml"/><Relationship Id="rId12" Type="http://schemas.openxmlformats.org/officeDocument/2006/relationships/footer" Target="footer4.xml"/><Relationship Id="rId17" Type="http://schemas.openxmlformats.org/officeDocument/2006/relationships/header" Target="header8.xml"/><Relationship Id="rId25" Type="http://schemas.openxmlformats.org/officeDocument/2006/relationships/footer" Target="footer11.xml"/><Relationship Id="rId2" Type="http://schemas.openxmlformats.org/officeDocument/2006/relationships/settings" Target="settings.xml"/><Relationship Id="rId16" Type="http://schemas.openxmlformats.org/officeDocument/2006/relationships/header" Target="header7.xml"/><Relationship Id="rId20" Type="http://schemas.openxmlformats.org/officeDocument/2006/relationships/header" Target="header9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5.xml"/><Relationship Id="rId24" Type="http://schemas.openxmlformats.org/officeDocument/2006/relationships/footer" Target="footer10.xml"/><Relationship Id="rId5" Type="http://schemas.openxmlformats.org/officeDocument/2006/relationships/header" Target="header2.xml"/><Relationship Id="rId15" Type="http://schemas.openxmlformats.org/officeDocument/2006/relationships/footer" Target="footer6.xml"/><Relationship Id="rId23" Type="http://schemas.openxmlformats.org/officeDocument/2006/relationships/header" Target="header11.xml"/><Relationship Id="rId28" Type="http://schemas.openxmlformats.org/officeDocument/2006/relationships/fontTable" Target="fontTable.xml"/><Relationship Id="rId10" Type="http://schemas.openxmlformats.org/officeDocument/2006/relationships/header" Target="header4.xml"/><Relationship Id="rId19" Type="http://schemas.openxmlformats.org/officeDocument/2006/relationships/footer" Target="footer8.xml"/><Relationship Id="rId4" Type="http://schemas.openxmlformats.org/officeDocument/2006/relationships/header" Target="header1.xml"/><Relationship Id="rId9" Type="http://schemas.openxmlformats.org/officeDocument/2006/relationships/footer" Target="footer3.xml"/><Relationship Id="rId14" Type="http://schemas.openxmlformats.org/officeDocument/2006/relationships/header" Target="header6.xml"/><Relationship Id="rId22" Type="http://schemas.openxmlformats.org/officeDocument/2006/relationships/header" Target="header10.xml"/><Relationship Id="rId27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Jappar Kalima</dc:creator>
  <cp:keywords/>
  <dc:description/>
  <cp:lastModifiedBy>Jappar Kalima</cp:lastModifiedBy>
  <cp:revision>1</cp:revision>
  <dcterms:created xsi:type="dcterms:W3CDTF">2021-11-02T07:42:00Z</dcterms:created>
  <dcterms:modified xsi:type="dcterms:W3CDTF">2021-11-02T07:42:00Z</dcterms:modified>
</cp:coreProperties>
</file>