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E4323" w14:textId="77777777" w:rsidR="006C10DF" w:rsidRDefault="006C10DF" w:rsidP="006C10DF"/>
    <w:p w14:paraId="13E2989E" w14:textId="77777777" w:rsidR="006C10DF" w:rsidRPr="00DB590C" w:rsidRDefault="006C10DF" w:rsidP="006C10DF">
      <w:pPr>
        <w:jc w:val="center"/>
        <w:rPr>
          <w:rFonts w:ascii="黑体" w:eastAsia="黑体" w:hAnsi="黑体"/>
          <w:sz w:val="28"/>
          <w:szCs w:val="28"/>
        </w:rPr>
      </w:pPr>
      <w:r w:rsidRPr="00DB590C">
        <w:rPr>
          <w:rFonts w:ascii="黑体" w:eastAsia="黑体" w:hAnsi="黑体" w:hint="eastAsia"/>
          <w:sz w:val="28"/>
          <w:szCs w:val="28"/>
        </w:rPr>
        <w:t>入党积极分子团支部评议表</w:t>
      </w:r>
    </w:p>
    <w:p w14:paraId="7705A576" w14:textId="77777777" w:rsidR="006C10DF" w:rsidRDefault="006C10DF" w:rsidP="006C10DF">
      <w:pPr>
        <w:spacing w:line="276" w:lineRule="auto"/>
        <w:ind w:firstLineChars="200"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>班级：填表日期：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567"/>
        <w:gridCol w:w="567"/>
        <w:gridCol w:w="567"/>
        <w:gridCol w:w="748"/>
      </w:tblGrid>
      <w:tr w:rsidR="006C10DF" w14:paraId="223ACBA7" w14:textId="77777777" w:rsidTr="0050409D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8552" w14:textId="77777777" w:rsidR="006C10DF" w:rsidRDefault="006C10DF" w:rsidP="0050409D">
            <w:pPr>
              <w:jc w:val="center"/>
            </w:pPr>
            <w:r>
              <w:rPr>
                <w:rFonts w:hint="eastAsia"/>
              </w:rPr>
              <w:t>评议</w:t>
            </w:r>
          </w:p>
          <w:p w14:paraId="386C7288" w14:textId="77777777" w:rsidR="006C10DF" w:rsidRDefault="006C10DF" w:rsidP="0050409D">
            <w:pPr>
              <w:jc w:val="center"/>
            </w:pPr>
            <w:r>
              <w:rPr>
                <w:rFonts w:hint="eastAsia"/>
              </w:rPr>
              <w:t>对象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99C8" w14:textId="77777777" w:rsidR="006C10DF" w:rsidRDefault="006C10DF" w:rsidP="0050409D">
            <w:pPr>
              <w:jc w:val="center"/>
            </w:pPr>
            <w:r>
              <w:t>1.</w:t>
            </w:r>
            <w:r>
              <w:rPr>
                <w:rFonts w:hint="eastAsia"/>
              </w:rPr>
              <w:t>思想政治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6758" w14:textId="77777777" w:rsidR="006C10DF" w:rsidRDefault="006C10DF" w:rsidP="0050409D">
            <w:pPr>
              <w:jc w:val="center"/>
            </w:pPr>
            <w:r>
              <w:t>2.</w:t>
            </w:r>
            <w:r>
              <w:rPr>
                <w:rFonts w:hint="eastAsia"/>
              </w:rPr>
              <w:t>学习</w:t>
            </w:r>
          </w:p>
          <w:p w14:paraId="7BC38510" w14:textId="77777777" w:rsidR="006C10DF" w:rsidRDefault="006C10DF" w:rsidP="0050409D">
            <w:pPr>
              <w:jc w:val="center"/>
            </w:pPr>
            <w:r>
              <w:rPr>
                <w:rFonts w:hint="eastAsia"/>
              </w:rPr>
              <w:t>科研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BECF" w14:textId="77777777" w:rsidR="006C10DF" w:rsidRDefault="006C10DF" w:rsidP="0050409D">
            <w:pPr>
              <w:jc w:val="center"/>
            </w:pPr>
            <w:r>
              <w:t>3.</w:t>
            </w:r>
            <w:r>
              <w:rPr>
                <w:rFonts w:hint="eastAsia"/>
              </w:rPr>
              <w:t>综合素质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D8BF" w14:textId="77777777" w:rsidR="006C10DF" w:rsidRDefault="006C10DF" w:rsidP="0050409D">
            <w:pPr>
              <w:jc w:val="center"/>
            </w:pPr>
            <w:r>
              <w:t>4.</w:t>
            </w:r>
            <w:r>
              <w:rPr>
                <w:rFonts w:hint="eastAsia"/>
              </w:rPr>
              <w:t>生活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1784" w14:textId="77777777" w:rsidR="006C10DF" w:rsidRDefault="006C10DF" w:rsidP="0050409D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EDCE" w14:textId="77777777" w:rsidR="006C10DF" w:rsidRDefault="006C10DF" w:rsidP="0050409D">
            <w:pPr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E348" w14:textId="77777777" w:rsidR="006C10DF" w:rsidRDefault="006C10DF" w:rsidP="0050409D">
            <w:pPr>
              <w:jc w:val="center"/>
            </w:pPr>
            <w:r>
              <w:rPr>
                <w:rFonts w:hint="eastAsia"/>
              </w:rPr>
              <w:t>弃权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2D20" w14:textId="77777777" w:rsidR="006C10DF" w:rsidRDefault="006C10DF" w:rsidP="0050409D">
            <w:pPr>
              <w:jc w:val="center"/>
            </w:pPr>
            <w:r>
              <w:rPr>
                <w:rFonts w:hint="eastAsia"/>
              </w:rPr>
              <w:t>反对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1B03" w14:textId="77777777" w:rsidR="006C10DF" w:rsidRDefault="006C10DF" w:rsidP="0050409D">
            <w:pPr>
              <w:jc w:val="center"/>
            </w:pPr>
            <w:r>
              <w:rPr>
                <w:rFonts w:hint="eastAsia"/>
              </w:rPr>
              <w:t>意见</w:t>
            </w:r>
          </w:p>
          <w:p w14:paraId="0A921BA2" w14:textId="77777777" w:rsidR="006C10DF" w:rsidRDefault="006C10DF" w:rsidP="0050409D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6C10DF" w14:paraId="4C94093B" w14:textId="77777777" w:rsidTr="0050409D">
        <w:trPr>
          <w:jc w:val="center"/>
        </w:trPr>
        <w:tc>
          <w:tcPr>
            <w:tcW w:w="10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892E" w14:textId="77777777" w:rsidR="006C10DF" w:rsidRDefault="006C10DF" w:rsidP="0050409D">
            <w:pPr>
              <w:widowControl/>
              <w:spacing w:line="240" w:lineRule="auto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7670" w14:textId="77777777" w:rsidR="006C10DF" w:rsidRDefault="006C10DF" w:rsidP="0050409D">
            <w: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8087" w14:textId="77777777" w:rsidR="006C10DF" w:rsidRDefault="006C10DF" w:rsidP="0050409D">
            <w: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8CB7" w14:textId="77777777" w:rsidR="006C10DF" w:rsidRDefault="006C10DF" w:rsidP="0050409D">
            <w: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21DF" w14:textId="77777777" w:rsidR="006C10DF" w:rsidRDefault="006C10DF" w:rsidP="0050409D">
            <w:r>
              <w:t>1.4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363D" w14:textId="77777777" w:rsidR="006C10DF" w:rsidRDefault="006C10DF" w:rsidP="0050409D">
            <w: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8DEB" w14:textId="77777777" w:rsidR="006C10DF" w:rsidRDefault="006C10DF" w:rsidP="0050409D">
            <w: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15FD" w14:textId="77777777" w:rsidR="006C10DF" w:rsidRDefault="006C10DF" w:rsidP="0050409D">
            <w: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456E" w14:textId="77777777" w:rsidR="006C10DF" w:rsidRDefault="006C10DF" w:rsidP="0050409D">
            <w: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787D" w14:textId="77777777" w:rsidR="006C10DF" w:rsidRDefault="006C10DF" w:rsidP="0050409D">
            <w: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F9B3" w14:textId="77777777" w:rsidR="006C10DF" w:rsidRDefault="006C10DF" w:rsidP="0050409D">
            <w:r>
              <w:t>4.2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1AE6" w14:textId="77777777" w:rsidR="006C10DF" w:rsidRDefault="006C10DF" w:rsidP="0050409D">
            <w:pPr>
              <w:widowControl/>
              <w:spacing w:line="240" w:lineRule="auto"/>
              <w:jc w:val="left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BF59" w14:textId="77777777" w:rsidR="006C10DF" w:rsidRDefault="006C10DF" w:rsidP="0050409D">
            <w:pPr>
              <w:widowControl/>
              <w:spacing w:line="240" w:lineRule="auto"/>
              <w:jc w:val="left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925A" w14:textId="77777777" w:rsidR="006C10DF" w:rsidRDefault="006C10DF" w:rsidP="0050409D">
            <w:pPr>
              <w:widowControl/>
              <w:spacing w:line="240" w:lineRule="auto"/>
              <w:jc w:val="left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3214" w14:textId="77777777" w:rsidR="006C10DF" w:rsidRDefault="006C10DF" w:rsidP="0050409D">
            <w:pPr>
              <w:widowControl/>
              <w:spacing w:line="240" w:lineRule="auto"/>
              <w:jc w:val="left"/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09A1" w14:textId="77777777" w:rsidR="006C10DF" w:rsidRDefault="006C10DF" w:rsidP="0050409D">
            <w:pPr>
              <w:widowControl/>
              <w:spacing w:line="240" w:lineRule="auto"/>
              <w:jc w:val="left"/>
            </w:pPr>
          </w:p>
        </w:tc>
      </w:tr>
      <w:tr w:rsidR="006C10DF" w14:paraId="5FD54FD0" w14:textId="77777777" w:rsidTr="0050409D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E890" w14:textId="77777777" w:rsidR="006C10DF" w:rsidRDefault="006C10DF" w:rsidP="0050409D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BBC5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5E23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624B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C192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CE36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D518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CDA4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D0D6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8DCA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555F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194C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2EC8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9501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C37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8F69" w14:textId="77777777" w:rsidR="006C10DF" w:rsidRDefault="006C10DF" w:rsidP="0050409D">
            <w:pPr>
              <w:rPr>
                <w:sz w:val="24"/>
              </w:rPr>
            </w:pPr>
          </w:p>
        </w:tc>
      </w:tr>
      <w:tr w:rsidR="006C10DF" w14:paraId="622C0B99" w14:textId="77777777" w:rsidTr="0050409D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BFE6" w14:textId="77777777" w:rsidR="006C10DF" w:rsidRDefault="006C10DF" w:rsidP="0050409D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A329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61B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9E54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9B03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9929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86EB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DB16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9C41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4B77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1CFA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6953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9270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7AC6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DE97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0678" w14:textId="77777777" w:rsidR="006C10DF" w:rsidRDefault="006C10DF" w:rsidP="0050409D">
            <w:pPr>
              <w:rPr>
                <w:sz w:val="24"/>
              </w:rPr>
            </w:pPr>
          </w:p>
        </w:tc>
      </w:tr>
      <w:tr w:rsidR="006C10DF" w14:paraId="073C1D52" w14:textId="77777777" w:rsidTr="0050409D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DCE6" w14:textId="77777777" w:rsidR="006C10DF" w:rsidRDefault="006C10DF" w:rsidP="0050409D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481C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2ADF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788A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2391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5EEC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5720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6D32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9B1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F608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7F20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CFF6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C1F8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2A61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7234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F9C1" w14:textId="77777777" w:rsidR="006C10DF" w:rsidRDefault="006C10DF" w:rsidP="0050409D">
            <w:pPr>
              <w:rPr>
                <w:sz w:val="24"/>
              </w:rPr>
            </w:pPr>
          </w:p>
        </w:tc>
      </w:tr>
      <w:tr w:rsidR="006C10DF" w14:paraId="4EED6425" w14:textId="77777777" w:rsidTr="0050409D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9776" w14:textId="77777777" w:rsidR="006C10DF" w:rsidRDefault="006C10DF" w:rsidP="0050409D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62B1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1A2C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E180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CB55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61EE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D096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E56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6CE5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7D5D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090A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9D93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DB2F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5831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1989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60E" w14:textId="77777777" w:rsidR="006C10DF" w:rsidRDefault="006C10DF" w:rsidP="0050409D">
            <w:pPr>
              <w:rPr>
                <w:sz w:val="24"/>
              </w:rPr>
            </w:pPr>
          </w:p>
        </w:tc>
      </w:tr>
      <w:tr w:rsidR="006C10DF" w14:paraId="1A253EAD" w14:textId="77777777" w:rsidTr="0050409D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D036" w14:textId="77777777" w:rsidR="006C10DF" w:rsidRDefault="006C10DF" w:rsidP="0050409D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6942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C0F2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F80D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F963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561C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2F7D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948B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72EF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1DE2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1F85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28E7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FBDC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0DE0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1408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3F97" w14:textId="77777777" w:rsidR="006C10DF" w:rsidRDefault="006C10DF" w:rsidP="0050409D">
            <w:pPr>
              <w:rPr>
                <w:sz w:val="24"/>
              </w:rPr>
            </w:pPr>
          </w:p>
        </w:tc>
      </w:tr>
      <w:tr w:rsidR="006C10DF" w14:paraId="16181DE9" w14:textId="77777777" w:rsidTr="0050409D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3CE1" w14:textId="77777777" w:rsidR="006C10DF" w:rsidRDefault="006C10DF" w:rsidP="0050409D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8E5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6C22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2068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F745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E276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541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EFCF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D96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3E9B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CC93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FE71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0320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C6CE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A10F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7638" w14:textId="77777777" w:rsidR="006C10DF" w:rsidRDefault="006C10DF" w:rsidP="0050409D">
            <w:pPr>
              <w:rPr>
                <w:sz w:val="24"/>
              </w:rPr>
            </w:pPr>
          </w:p>
        </w:tc>
      </w:tr>
      <w:tr w:rsidR="006C10DF" w14:paraId="33BC5067" w14:textId="77777777" w:rsidTr="0050409D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25C6" w14:textId="77777777" w:rsidR="006C10DF" w:rsidRDefault="006C10DF" w:rsidP="0050409D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E443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B52E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938D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935E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3C77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675C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3539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ED6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2D7F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2E3D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B07B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1BC1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7003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0612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B85B" w14:textId="77777777" w:rsidR="006C10DF" w:rsidRDefault="006C10DF" w:rsidP="0050409D">
            <w:pPr>
              <w:rPr>
                <w:sz w:val="24"/>
              </w:rPr>
            </w:pPr>
          </w:p>
        </w:tc>
      </w:tr>
      <w:tr w:rsidR="006C10DF" w14:paraId="1A90A5AC" w14:textId="77777777" w:rsidTr="0050409D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54FC" w14:textId="77777777" w:rsidR="006C10DF" w:rsidRDefault="006C10DF" w:rsidP="0050409D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3204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C7EC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AE55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C7A0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094F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00C7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AD69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43D3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D5B6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7BDD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9178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8DAD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DA9A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F4A1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7E2F" w14:textId="77777777" w:rsidR="006C10DF" w:rsidRDefault="006C10DF" w:rsidP="0050409D">
            <w:pPr>
              <w:rPr>
                <w:sz w:val="24"/>
              </w:rPr>
            </w:pPr>
          </w:p>
        </w:tc>
      </w:tr>
      <w:tr w:rsidR="006C10DF" w14:paraId="31A8DC2C" w14:textId="77777777" w:rsidTr="0050409D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7B5F" w14:textId="77777777" w:rsidR="006C10DF" w:rsidRDefault="006C10DF" w:rsidP="0050409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B4B7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BC14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1ECF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D958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DF41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BC19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CBBF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2EDC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8AE9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D015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7B63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62ED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EF65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D29A" w14:textId="77777777" w:rsidR="006C10DF" w:rsidRDefault="006C10DF" w:rsidP="0050409D">
            <w:pPr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40C7" w14:textId="77777777" w:rsidR="006C10DF" w:rsidRDefault="006C10DF" w:rsidP="0050409D">
            <w:pPr>
              <w:rPr>
                <w:sz w:val="24"/>
              </w:rPr>
            </w:pPr>
          </w:p>
        </w:tc>
      </w:tr>
      <w:tr w:rsidR="006C10DF" w14:paraId="7F948CB6" w14:textId="77777777" w:rsidTr="0050409D">
        <w:trPr>
          <w:jc w:val="center"/>
        </w:trPr>
        <w:tc>
          <w:tcPr>
            <w:tcW w:w="101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6192" w14:textId="77777777" w:rsidR="006C10DF" w:rsidRDefault="006C10DF" w:rsidP="0050409D">
            <w:pPr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填表说明：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一、填表原则：请根据你所了解的该同学的实际情况，不论感情关系亲疏远近，客观、公正地进行评价。</w:t>
            </w:r>
          </w:p>
          <w:p w14:paraId="2092F2DC" w14:textId="77777777" w:rsidR="006C10DF" w:rsidRDefault="006C10DF" w:rsidP="0050409D">
            <w:pPr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二、请从四个方面对评议对象进行评价，将每个评议项目的评价结果序号填至上表即可</w:t>
            </w:r>
          </w:p>
          <w:p w14:paraId="407BAD13" w14:textId="77777777" w:rsidR="006C10DF" w:rsidRDefault="006C10DF" w:rsidP="0050409D">
            <w:pPr>
              <w:ind w:leftChars="200" w:left="42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1.思想政治方面: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1.1关注党和国家的方针政策及国内外大事，对各种时政问题和社会问题在原则性问</w:t>
            </w:r>
          </w:p>
          <w:p w14:paraId="63AB92DC" w14:textId="77777777" w:rsidR="006C10DF" w:rsidRDefault="006C10DF" w:rsidP="0050409D">
            <w:pPr>
              <w:ind w:firstLineChars="200" w:firstLine="44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题上能坚持立场, 不盲目随波逐流。</w:t>
            </w:r>
          </w:p>
          <w:p w14:paraId="482DDD69" w14:textId="77777777" w:rsidR="006C10DF" w:rsidRDefault="006C10DF" w:rsidP="0050409D">
            <w:pPr>
              <w:ind w:leftChars="200" w:left="42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  完全符合  B 比较符合  C基本符合  D不太符合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1.2道德品质良好，为人诚实守信，有主见，正直正派，有正义感。</w:t>
            </w:r>
          </w:p>
          <w:p w14:paraId="2293D6AB" w14:textId="77777777" w:rsidR="006C10DF" w:rsidRDefault="006C10DF" w:rsidP="0050409D">
            <w:pPr>
              <w:ind w:firstLineChars="200" w:firstLine="44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  完全符合  B 比较符合  C基本符合  D不太符合</w:t>
            </w:r>
          </w:p>
          <w:p w14:paraId="1C9F2994" w14:textId="77777777" w:rsidR="006C10DF" w:rsidRDefault="006C10DF" w:rsidP="0050409D">
            <w:pPr>
              <w:ind w:leftChars="200" w:left="42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1.3有理想有追求，对自己严格要求，积极上进，在同学中能起到一定的表率作用。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A  完全符合  B 比较符合  C基本符合  D不太符合</w:t>
            </w:r>
          </w:p>
          <w:p w14:paraId="210AC2DF" w14:textId="77777777" w:rsidR="006C10DF" w:rsidRDefault="006C10DF" w:rsidP="0050409D">
            <w:pPr>
              <w:ind w:firstLineChars="200" w:firstLine="44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1.4有奉献精神，关心班级事务，热心为班集体服务，主动热情为同学服务,积极参加</w:t>
            </w:r>
          </w:p>
          <w:p w14:paraId="34E2B004" w14:textId="77777777" w:rsidR="006C10DF" w:rsidRDefault="006C10DF" w:rsidP="0050409D">
            <w:pPr>
              <w:ind w:firstLineChars="200" w:firstLine="44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集体活动。</w:t>
            </w:r>
          </w:p>
          <w:p w14:paraId="77875C78" w14:textId="77777777" w:rsidR="006C10DF" w:rsidRDefault="006C10DF" w:rsidP="0050409D">
            <w:pPr>
              <w:ind w:leftChars="200" w:left="42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  完全符合  B 比较符合  C基本符合  D不太符合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2.学习科研方面：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2.1学习态度端正，努力学习科学文化知识，包括专业课外的知识等。</w:t>
            </w:r>
          </w:p>
          <w:p w14:paraId="1EF371B0" w14:textId="77777777" w:rsidR="006C10DF" w:rsidRDefault="006C10DF" w:rsidP="0050409D">
            <w:pPr>
              <w:ind w:firstLineChars="200" w:firstLine="44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  完全符合  B 比较符合C基本符合  C 不太符合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 xml:space="preserve">    2.2学习成绩优良,有一定的学术能力和科研能力。</w:t>
            </w:r>
          </w:p>
          <w:p w14:paraId="7C5D3DC8" w14:textId="77777777" w:rsidR="006C10DF" w:rsidRDefault="006C10DF" w:rsidP="0050409D">
            <w:pPr>
              <w:ind w:leftChars="200" w:left="42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  完全符合  B 比较符合 C基本符合D不太符合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3.综合素质方面：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3.1关注各项社会实践活动，注重通过实践提高自己的综合能力，具有良好的合作意识和团队精神。</w:t>
            </w:r>
          </w:p>
          <w:p w14:paraId="2018217C" w14:textId="77777777" w:rsidR="006C10DF" w:rsidRDefault="006C10DF" w:rsidP="0050409D">
            <w:pPr>
              <w:ind w:leftChars="200" w:left="42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  完全符合  B 比较符合  C基本符合  D不太符合</w:t>
            </w:r>
          </w:p>
          <w:p w14:paraId="58C96764" w14:textId="77777777" w:rsidR="006C10DF" w:rsidRDefault="006C10DF" w:rsidP="0050409D">
            <w:pPr>
              <w:ind w:leftChars="200" w:left="42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3.2有强烈的责任感，工作认真负责，有一定的工作能力，对于分配的工作能按时按质按量完成。</w:t>
            </w:r>
          </w:p>
          <w:p w14:paraId="41903CE5" w14:textId="77777777" w:rsidR="006C10DF" w:rsidRDefault="006C10DF" w:rsidP="0050409D">
            <w:pPr>
              <w:ind w:leftChars="200" w:left="42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  完全符合  B 比较符合  C基本符合  D不太符合</w:t>
            </w:r>
          </w:p>
          <w:p w14:paraId="557D07AA" w14:textId="77777777" w:rsidR="006C10DF" w:rsidRDefault="006C10DF" w:rsidP="0050409D">
            <w:pPr>
              <w:ind w:leftChars="200" w:left="42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4.生活方面：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4.1生活作风良好，保持科学的作息时间，生活朴素，不追求奢华，无不良嗜好，能抵制各种不良社会风气。</w:t>
            </w:r>
          </w:p>
          <w:p w14:paraId="389BE2DE" w14:textId="77777777" w:rsidR="006C10DF" w:rsidRDefault="006C10DF" w:rsidP="0050409D">
            <w:pPr>
              <w:ind w:leftChars="200" w:left="42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  完全符合  B 比较符合  C基本符合  D不太符合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4.2团结同学，乐于助人，能和他人和睦相处，能妥善处理各种矛盾，富有亲和力，人际关系良好。</w:t>
            </w:r>
          </w:p>
          <w:p w14:paraId="4F5B3DE2" w14:textId="77777777" w:rsidR="006C10DF" w:rsidRDefault="006C10DF" w:rsidP="0050409D">
            <w:pPr>
              <w:ind w:leftChars="200" w:left="42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  完全符合  B 比较符合  C基本符合  D不太符合</w:t>
            </w:r>
          </w:p>
          <w:p w14:paraId="7A61DBC4" w14:textId="77777777" w:rsidR="006C10DF" w:rsidRDefault="006C10DF" w:rsidP="0050409D">
            <w:pPr>
              <w:ind w:left="330" w:hangingChars="150" w:hanging="33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三、评分说明：十项评议项目总分为4.0，每项满分0.4分，四个选项得分分别为A选项0.4分，B选项0.3分，C选项0.2分，D选项0.1分。</w:t>
            </w:r>
          </w:p>
          <w:p w14:paraId="1738F826" w14:textId="77777777" w:rsidR="006C10DF" w:rsidRDefault="006C10DF" w:rsidP="0050409D">
            <w:pPr>
              <w:ind w:left="330" w:hangingChars="150" w:hanging="33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四、“同意”、“弃权”、“反对”三项只选其一，在选中一栏上打“√”，若选中“弃权”或“反对”，必须写出明确的理由，否则该票无效。</w:t>
            </w:r>
          </w:p>
        </w:tc>
      </w:tr>
    </w:tbl>
    <w:p w14:paraId="00E72A31" w14:textId="77777777" w:rsidR="006C10DF" w:rsidRDefault="006C10DF" w:rsidP="006C10DF"/>
    <w:p w14:paraId="3F4A47E2" w14:textId="77777777" w:rsidR="006C10DF" w:rsidRDefault="006C10DF" w:rsidP="006C10DF"/>
    <w:p w14:paraId="1FB477C8" w14:textId="77777777" w:rsidR="006C10DF" w:rsidRDefault="006C10DF" w:rsidP="006C10DF"/>
    <w:p w14:paraId="6963E7F4" w14:textId="77777777" w:rsidR="006C10DF" w:rsidRDefault="006C10DF" w:rsidP="006C10DF"/>
    <w:p w14:paraId="38C6739A" w14:textId="77777777" w:rsidR="00805350" w:rsidRDefault="00805350">
      <w:bookmarkStart w:id="0" w:name="_GoBack"/>
      <w:bookmarkEnd w:id="0"/>
    </w:p>
    <w:sectPr w:rsidR="00805350" w:rsidSect="007D4A3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DF"/>
    <w:rsid w:val="00064F59"/>
    <w:rsid w:val="006C10DF"/>
    <w:rsid w:val="007D4A39"/>
    <w:rsid w:val="0080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9F1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0DF"/>
    <w:pPr>
      <w:widowControl w:val="0"/>
      <w:spacing w:line="360" w:lineRule="auto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Macintosh Word</Application>
  <DocSecurity>0</DocSecurity>
  <Lines>8</Lines>
  <Paragraphs>2</Paragraphs>
  <ScaleCrop>false</ScaleCrop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enmuth</dc:creator>
  <cp:keywords/>
  <dc:description/>
  <cp:lastModifiedBy>enmuth</cp:lastModifiedBy>
  <cp:revision>1</cp:revision>
  <dcterms:created xsi:type="dcterms:W3CDTF">2017-03-23T02:28:00Z</dcterms:created>
  <dcterms:modified xsi:type="dcterms:W3CDTF">2017-03-23T02:28:00Z</dcterms:modified>
</cp:coreProperties>
</file>